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B24" w14:textId="115188E1" w:rsidR="006A6AE3" w:rsidRDefault="00CF39F3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</w:t>
      </w:r>
      <w:r w:rsidR="00A60940">
        <w:rPr>
          <w:rFonts w:ascii="Cambria" w:hAnsi="Cambria" w:cs="Arial"/>
          <w:b/>
          <w:sz w:val="21"/>
          <w:szCs w:val="21"/>
        </w:rPr>
        <w:t xml:space="preserve"> do SWZ</w:t>
      </w:r>
    </w:p>
    <w:p w14:paraId="27826D39" w14:textId="77777777" w:rsidR="00E132FC" w:rsidRDefault="00E132FC" w:rsidP="00E132F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A4EFD5" w14:textId="77777777" w:rsidR="00E132FC" w:rsidRPr="00F27362" w:rsidRDefault="00E132FC" w:rsidP="00E132F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 </w:t>
      </w:r>
    </w:p>
    <w:p w14:paraId="3F91AD33" w14:textId="77777777" w:rsidR="00E132FC" w:rsidRPr="00B4494B" w:rsidRDefault="00E132FC" w:rsidP="00E132F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AE49CE" w14:textId="77777777" w:rsidR="00E132FC" w:rsidRPr="00C40BCB" w:rsidRDefault="00E132FC" w:rsidP="00E132FC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0" w:name="_Hlk4406161"/>
      <w:bookmarkStart w:id="1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03523A3B" w14:textId="77777777" w:rsidR="00E132FC" w:rsidRPr="00C40BCB" w:rsidRDefault="00E132FC" w:rsidP="00E132FC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0490AD79" w14:textId="77777777" w:rsidR="00E132FC" w:rsidRPr="00C40BCB" w:rsidRDefault="00E132FC" w:rsidP="00E132FC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0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1"/>
    <w:p w14:paraId="0DD4E671" w14:textId="77777777" w:rsidR="00A60940" w:rsidRDefault="00A60940" w:rsidP="00A60940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8E54C66" w14:textId="77777777" w:rsidR="009F3AAE" w:rsidRPr="00F27362" w:rsidRDefault="009F3AAE" w:rsidP="009F3AAE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B0E15D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0FC26D74" w14:textId="77777777" w:rsidR="009F3AAE" w:rsidRPr="00F27362" w:rsidRDefault="009F3AAE" w:rsidP="009F3AAE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0EDA540" w14:textId="77777777" w:rsidR="009F3AAE" w:rsidRDefault="009F3AAE" w:rsidP="009F3AA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54E8B879" w:rsidR="006138E0" w:rsidRPr="00A93B59" w:rsidRDefault="00363FAE" w:rsidP="00A93B59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01657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333750">
        <w:rPr>
          <w:rFonts w:ascii="Cambria" w:hAnsi="Cambria" w:cs="Arial"/>
          <w:b/>
          <w:sz w:val="20"/>
          <w:szCs w:val="20"/>
        </w:rPr>
        <w:t>6</w:t>
      </w:r>
      <w:r w:rsidR="00F01657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Pr="008257AF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01DF45B" w14:textId="75B222AB" w:rsidR="00E41931" w:rsidRDefault="00A93B59" w:rsidP="00E419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2" w:name="_Hlk60468860"/>
      <w:bookmarkEnd w:id="2"/>
      <w:r w:rsidRPr="00A93B59">
        <w:rPr>
          <w:rFonts w:ascii="Cambria" w:hAnsi="Cambria" w:cs="Arial"/>
          <w:sz w:val="21"/>
          <w:szCs w:val="21"/>
        </w:rPr>
        <w:t>.</w:t>
      </w:r>
    </w:p>
    <w:p w14:paraId="2420956D" w14:textId="77777777" w:rsidR="00F705D0" w:rsidRDefault="00F705D0" w:rsidP="00F705D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0A0F1C" w14:textId="365E0BF6" w:rsidR="00A93B59" w:rsidRPr="00F01657" w:rsidRDefault="00F705D0" w:rsidP="00A93B5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E1267D1" w14:textId="77777777" w:rsidR="006138E0" w:rsidRDefault="006138E0" w:rsidP="006138E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3259ABD" w14:textId="77777777" w:rsidR="006138E0" w:rsidRDefault="006138E0" w:rsidP="006138E0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15A417EB" w14:textId="77777777" w:rsidR="003C7DA9" w:rsidRPr="00C933A2" w:rsidRDefault="003C7DA9" w:rsidP="003C7DA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3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3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53363FED" w14:textId="223811B1" w:rsidR="003C7DA9" w:rsidRDefault="003C7DA9" w:rsidP="003C7DA9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 w:rsidR="00FA67BA"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633F51B8" w14:textId="77777777" w:rsidR="003C7DA9" w:rsidRPr="00C933A2" w:rsidRDefault="003C7DA9" w:rsidP="003C7DA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14948B7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4" w:name="_GoBack"/>
      <w:bookmarkEnd w:id="4"/>
    </w:p>
    <w:p w14:paraId="53777B5B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A93B59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68306" w14:textId="77777777" w:rsidR="002A672B" w:rsidRDefault="002A672B">
      <w:pPr>
        <w:spacing w:after="0" w:line="240" w:lineRule="auto"/>
      </w:pPr>
      <w:r>
        <w:separator/>
      </w:r>
    </w:p>
  </w:endnote>
  <w:endnote w:type="continuationSeparator" w:id="0">
    <w:p w14:paraId="78215F7B" w14:textId="77777777" w:rsidR="002A672B" w:rsidRDefault="002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46C14" w14:textId="37C7B781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131D04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ED63B" w14:textId="77777777" w:rsidR="002A672B" w:rsidRDefault="002A672B">
      <w:pPr>
        <w:spacing w:after="0" w:line="240" w:lineRule="auto"/>
      </w:pPr>
      <w:r>
        <w:separator/>
      </w:r>
    </w:p>
  </w:footnote>
  <w:footnote w:type="continuationSeparator" w:id="0">
    <w:p w14:paraId="60805DD1" w14:textId="77777777" w:rsidR="002A672B" w:rsidRDefault="002A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BF996" w14:textId="06CDF091" w:rsidR="00A60940" w:rsidRDefault="00A60940" w:rsidP="00A93B59">
    <w:pPr>
      <w:pStyle w:val="Nagwek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5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5"/>
  <w:p w14:paraId="4DDD6947" w14:textId="63973B8C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4678AC">
      <w:rPr>
        <w:rFonts w:ascii="Cambria" w:hAnsi="Cambria" w:cs="Arial"/>
        <w:b/>
        <w:sz w:val="20"/>
      </w:rPr>
      <w:t>ZP-271/1/2026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AE3"/>
    <w:rsid w:val="0000587B"/>
    <w:rsid w:val="0009793A"/>
    <w:rsid w:val="000D115B"/>
    <w:rsid w:val="00131D04"/>
    <w:rsid w:val="001D5528"/>
    <w:rsid w:val="00224D4C"/>
    <w:rsid w:val="002A672B"/>
    <w:rsid w:val="002D4186"/>
    <w:rsid w:val="00321DAE"/>
    <w:rsid w:val="00333750"/>
    <w:rsid w:val="00363FAE"/>
    <w:rsid w:val="003C7DA9"/>
    <w:rsid w:val="00455986"/>
    <w:rsid w:val="004678AC"/>
    <w:rsid w:val="00481E23"/>
    <w:rsid w:val="00483ADC"/>
    <w:rsid w:val="005F2B8E"/>
    <w:rsid w:val="00601460"/>
    <w:rsid w:val="006138E0"/>
    <w:rsid w:val="006A6AE3"/>
    <w:rsid w:val="006D0C72"/>
    <w:rsid w:val="00775207"/>
    <w:rsid w:val="00797238"/>
    <w:rsid w:val="007E545C"/>
    <w:rsid w:val="0082071B"/>
    <w:rsid w:val="008451DA"/>
    <w:rsid w:val="008937BA"/>
    <w:rsid w:val="00932304"/>
    <w:rsid w:val="009F3AAE"/>
    <w:rsid w:val="00A60940"/>
    <w:rsid w:val="00A926FF"/>
    <w:rsid w:val="00A93B59"/>
    <w:rsid w:val="00AB2FDD"/>
    <w:rsid w:val="00B14A31"/>
    <w:rsid w:val="00B14DB9"/>
    <w:rsid w:val="00C45D13"/>
    <w:rsid w:val="00CE289D"/>
    <w:rsid w:val="00CF39F3"/>
    <w:rsid w:val="00D1270C"/>
    <w:rsid w:val="00D12B77"/>
    <w:rsid w:val="00D32EF7"/>
    <w:rsid w:val="00D93543"/>
    <w:rsid w:val="00DC02FF"/>
    <w:rsid w:val="00DC61DE"/>
    <w:rsid w:val="00E058F7"/>
    <w:rsid w:val="00E132FC"/>
    <w:rsid w:val="00E41931"/>
    <w:rsid w:val="00F01657"/>
    <w:rsid w:val="00F705D0"/>
    <w:rsid w:val="00FA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3C7D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57</cp:revision>
  <dcterms:created xsi:type="dcterms:W3CDTF">2021-12-15T12:59:00Z</dcterms:created>
  <dcterms:modified xsi:type="dcterms:W3CDTF">2026-01-05T08:54:00Z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