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077F98" w14:textId="5EB746B6" w:rsidR="005A2FF1" w:rsidRDefault="00A5323F">
      <w:pPr>
        <w:jc w:val="righ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Załącznik nr 1</w:t>
      </w:r>
      <w:r w:rsidR="00DB4520">
        <w:rPr>
          <w:rFonts w:ascii="Times New Roman" w:hAnsi="Times New Roman" w:cs="Times New Roman"/>
          <w:b/>
          <w:bCs/>
        </w:rPr>
        <w:t>g</w:t>
      </w:r>
      <w:r>
        <w:rPr>
          <w:rFonts w:ascii="Times New Roman" w:hAnsi="Times New Roman" w:cs="Times New Roman"/>
          <w:b/>
          <w:bCs/>
        </w:rPr>
        <w:t xml:space="preserve"> do Zapytania ofertowego</w:t>
      </w:r>
    </w:p>
    <w:p w14:paraId="7AB6C062" w14:textId="77777777" w:rsidR="005A2FF1" w:rsidRDefault="00A532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</w:t>
      </w:r>
    </w:p>
    <w:p w14:paraId="4FFF6B75" w14:textId="77777777" w:rsidR="005A2FF1" w:rsidRDefault="00A5323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(pieczęć Wykonawcy)</w:t>
      </w:r>
    </w:p>
    <w:p w14:paraId="14CA4B16" w14:textId="77777777" w:rsidR="005A2FF1" w:rsidRDefault="005A2FF1">
      <w:pPr>
        <w:rPr>
          <w:rFonts w:ascii="Times New Roman" w:hAnsi="Times New Roman" w:cs="Times New Roman"/>
        </w:rPr>
      </w:pPr>
    </w:p>
    <w:tbl>
      <w:tblPr>
        <w:tblStyle w:val="Tabela-Siatka"/>
        <w:tblW w:w="906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9062"/>
      </w:tblGrid>
      <w:tr w:rsidR="005A2FF1" w14:paraId="734998C0" w14:textId="77777777">
        <w:tc>
          <w:tcPr>
            <w:tcW w:w="9062" w:type="dxa"/>
            <w:shd w:val="clear" w:color="auto" w:fill="D9D9D9" w:themeFill="background1" w:themeFillShade="D9"/>
          </w:tcPr>
          <w:p w14:paraId="2FAF4DD4" w14:textId="77777777" w:rsidR="005A2FF1" w:rsidRDefault="00A5323F">
            <w:pPr>
              <w:spacing w:after="0" w:line="240" w:lineRule="auto"/>
              <w:jc w:val="center"/>
              <w:rPr>
                <w:rFonts w:ascii="Times New Roman" w:hAnsi="Times New Roman" w:cs="Times New Roman"/>
                <w:highlight w:val="lightGray"/>
              </w:rPr>
            </w:pPr>
            <w:r>
              <w:rPr>
                <w:rFonts w:ascii="Times New Roman" w:eastAsia="Calibri" w:hAnsi="Times New Roman" w:cs="Times New Roman"/>
                <w:highlight w:val="lightGray"/>
              </w:rPr>
              <w:t>FORMULARZ SPECYFIKACJI ASORTYMENTOWO-CENOWEJ</w:t>
            </w:r>
          </w:p>
        </w:tc>
      </w:tr>
    </w:tbl>
    <w:p w14:paraId="6975FCAD" w14:textId="77777777" w:rsidR="005A2FF1" w:rsidRDefault="005A2FF1">
      <w:pPr>
        <w:rPr>
          <w:rFonts w:ascii="Times New Roman" w:hAnsi="Times New Roman" w:cs="Times New Roman"/>
        </w:rPr>
      </w:pPr>
    </w:p>
    <w:p w14:paraId="6E6B6DA9" w14:textId="24D5E7DB" w:rsidR="005A2FF1" w:rsidRDefault="00A5323F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CZĘŚĆ </w:t>
      </w:r>
      <w:r w:rsidR="00DB4520">
        <w:rPr>
          <w:rFonts w:ascii="Times New Roman" w:hAnsi="Times New Roman" w:cs="Times New Roman"/>
          <w:b/>
          <w:bCs/>
        </w:rPr>
        <w:t>7</w:t>
      </w:r>
      <w:r>
        <w:rPr>
          <w:rFonts w:ascii="Times New Roman" w:hAnsi="Times New Roman" w:cs="Times New Roman"/>
          <w:b/>
          <w:bCs/>
        </w:rPr>
        <w:t xml:space="preserve"> – artykuły </w:t>
      </w:r>
      <w:r w:rsidR="00DB4520">
        <w:rPr>
          <w:rFonts w:ascii="Times New Roman" w:hAnsi="Times New Roman" w:cs="Times New Roman"/>
          <w:b/>
          <w:bCs/>
        </w:rPr>
        <w:t>do sprzątania</w:t>
      </w:r>
    </w:p>
    <w:tbl>
      <w:tblPr>
        <w:tblW w:w="11341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567"/>
        <w:gridCol w:w="3456"/>
        <w:gridCol w:w="899"/>
        <w:gridCol w:w="570"/>
        <w:gridCol w:w="1020"/>
        <w:gridCol w:w="915"/>
        <w:gridCol w:w="1312"/>
        <w:gridCol w:w="726"/>
        <w:gridCol w:w="575"/>
        <w:gridCol w:w="1301"/>
      </w:tblGrid>
      <w:tr w:rsidR="005A2FF1" w14:paraId="35BDBB24" w14:textId="77777777" w:rsidTr="00FA5E66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A5ACD0E" w14:textId="77777777" w:rsidR="005A2FF1" w:rsidRDefault="00A5323F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Lp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787951D9" w14:textId="77777777" w:rsidR="005A2FF1" w:rsidRDefault="00A5323F">
            <w:pPr>
              <w:pStyle w:val="Akapitzlist"/>
              <w:spacing w:before="120" w:after="0" w:line="100" w:lineRule="atLeast"/>
              <w:ind w:left="0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Nazwa produktu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6145E1C6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lightGray"/>
                <w:lang w:eastAsia="pl-PL"/>
              </w:rPr>
              <w:t>Przewidywana ilość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50F35127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J.m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17D3869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netto za 1 jm.</w:t>
            </w: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5BE9D58E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Stawka VAT</w:t>
            </w: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34B29861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Cena brutto za 1 jm.</w:t>
            </w: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 w:themeFill="background1" w:themeFillShade="D9"/>
          </w:tcPr>
          <w:p w14:paraId="428C9B61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netto</w:t>
            </w: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 w:themeFill="background1" w:themeFillShade="D9"/>
          </w:tcPr>
          <w:p w14:paraId="27319F6C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  <w:highlight w:val="lightGray"/>
                <w:lang w:eastAsia="pl-PL"/>
              </w:rPr>
              <w:t>Wartość  brutto</w:t>
            </w:r>
          </w:p>
        </w:tc>
      </w:tr>
      <w:tr w:rsidR="005A2FF1" w14:paraId="2B4EF48D" w14:textId="77777777" w:rsidTr="00FA5E66">
        <w:trPr>
          <w:cantSplit/>
        </w:trPr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C123CD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1.</w:t>
            </w:r>
          </w:p>
        </w:tc>
        <w:tc>
          <w:tcPr>
            <w:tcW w:w="345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E875380" w14:textId="1801BC7E" w:rsidR="005A2FF1" w:rsidRDefault="00552A1F">
            <w:pPr>
              <w:pStyle w:val="Standard"/>
              <w:tabs>
                <w:tab w:val="left" w:pos="2036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Mop sznurkowy wkręcany</w:t>
            </w:r>
          </w:p>
        </w:tc>
        <w:tc>
          <w:tcPr>
            <w:tcW w:w="8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9B4225" w14:textId="0CE9EE00" w:rsidR="005A2FF1" w:rsidRDefault="00552A1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456DF7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98857C" w14:textId="4757730C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F4596F9" w14:textId="7A2DBA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BBDBFC0" w14:textId="50236D8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971F4CE" w14:textId="6FD81826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3C94454" w14:textId="3D2C8431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33F82A73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089B3E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386114" w14:textId="0D86BD79" w:rsidR="005A2FF1" w:rsidRDefault="00552A1F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Ściereczka z mikrofibry 30x30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5F12804" w14:textId="00FFEF80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  <w:r w:rsidR="00552A1F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F98DC93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652B2F0" w14:textId="7A97F7F4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DA7A296" w14:textId="20A87B89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154902" w14:textId="53EF5BFB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29E9682" w14:textId="7C4A92D1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00EFB0" w14:textId="00E56B1B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3FF2FF5E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814CD3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3.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56D2CB1" w14:textId="473C49AF" w:rsidR="005A2FF1" w:rsidRDefault="001846BD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Zmywak do teflonu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8586DAD" w14:textId="64B4AC3F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374447D" w14:textId="77777777" w:rsidR="005A2FF1" w:rsidRDefault="00A5323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E74438E" w14:textId="663E3969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D5077C1" w14:textId="503A438C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0EE070" w14:textId="4BA33BCF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CC4DA70" w14:textId="1362AD68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FCEBE8" w14:textId="33104CE5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258ACB85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3B9C0D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4.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DE95EF" w14:textId="37601AC9" w:rsidR="005A2FF1" w:rsidRDefault="001846BD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Zmywak kuchenny gąbka opakowanie 10 szt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2ACB49" w14:textId="386219C5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BC5AB13" w14:textId="5825A088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40E5E5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9C074E7" w14:textId="7C2D4C0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751C5A4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7180B01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6B0AD2" w14:textId="77777777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5A2FF1" w14:paraId="38EC66C5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8AE6DC1" w14:textId="77777777" w:rsidR="005A2FF1" w:rsidRDefault="00A5323F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5.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B5728C" w14:textId="0B1119B0" w:rsidR="005A2FF1" w:rsidRDefault="008448C5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Druciak </w:t>
            </w:r>
            <w:r w:rsidR="001846B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metalowy duży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F83687" w14:textId="3CEDF193" w:rsidR="005A2FF1" w:rsidRDefault="001846BD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250D8CB" w14:textId="58327B9C" w:rsidR="005A2FF1" w:rsidRDefault="00552A1F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299D856" w14:textId="6D818308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0D2700" w14:textId="14C89179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A9DD09E" w14:textId="7184F56F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58F7EC" w14:textId="2B9E4334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2BDDE6" w14:textId="70CAB568" w:rsidR="005A2FF1" w:rsidRDefault="005A2FF1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30A2C767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2F5F78" w14:textId="77777777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6.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46E5883" w14:textId="2BBF19F4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żelazko mini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8464BDD" w14:textId="5D53652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BD958EA" w14:textId="12BB43D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34FDF9" w14:textId="7A47F17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80001C3" w14:textId="217E030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3507A8B" w14:textId="7780C12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17A0522" w14:textId="5BD4384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23ACA3" w14:textId="1C8CACF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48A22D03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FC87A41" w14:textId="77777777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7.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070685" w14:textId="3525D9D5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żelazko maxi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D9226B6" w14:textId="0822949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E3DA7A" w14:textId="1E01F50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41434C" w14:textId="3333FDEB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CBFB7A9" w14:textId="6C7081E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1F5D4AA" w14:textId="187F732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EEC6AC8" w14:textId="22E0789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EC93926" w14:textId="350884E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57460F36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DDDF1FC" w14:textId="4E522825" w:rsidR="008448C5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9933D3" w14:textId="4C227F7C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do naczyń z dłuższą rączką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E661957" w14:textId="6281A5B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DE709D4" w14:textId="22C040DE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70E115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C77BF03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8E7D4DF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0DE2F61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CC50D7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0E6FE474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FF28DC" w14:textId="27E7EAB0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CF6AC4" w14:textId="59DC5191" w:rsidR="001846BD" w:rsidRDefault="001846BD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do wc z podstawką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23FE24F" w14:textId="3CB33F29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D9A2F9" w14:textId="38CC211C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4E2618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1825F6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1750D89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294F8F8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81FFE69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108516AD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DEFC4D0" w14:textId="5559D11E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10.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25E3295" w14:textId="72553EE7" w:rsidR="001846BD" w:rsidRDefault="001846BD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Szufelka ze zmiotką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2C761DC" w14:textId="7FFBE83C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0205B2" w14:textId="75F373E3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6A15029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58D0E37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F66F4E1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BCD053F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34F33DB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27B09BD6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1C9DFE9" w14:textId="59C5B44E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11.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9F96EE" w14:textId="615C7395" w:rsidR="001846BD" w:rsidRDefault="001846BD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 xml:space="preserve">Szczotka do </w:t>
            </w:r>
            <w:r w:rsidR="004F50F7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zamiatania 30 cm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6E0586" w14:textId="1421BECA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0D6C716" w14:textId="72A8BC6A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AA075EE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8D8E441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3B985AD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F4A258C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A8F54AF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1846BD" w14:paraId="6B8E5E60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99086BF" w14:textId="0BAF99D6" w:rsidR="001846BD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12.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8E5143" w14:textId="61D39530" w:rsidR="001846BD" w:rsidRDefault="004F50F7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Szczotka do szorowania, ryżowa z uchwytem na kij 30 cm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D04531" w14:textId="74A29B8C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EFB3813" w14:textId="56CF1F27" w:rsidR="001846BD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A3117C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8E2A10E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9497C37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32F13A4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0111CE5" w14:textId="77777777" w:rsidR="001846BD" w:rsidRDefault="001846BD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64D8EB6B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72C30AD" w14:textId="1119534C" w:rsidR="004F50F7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13.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5442FA" w14:textId="41643DCD" w:rsidR="004F50F7" w:rsidRDefault="004F50F7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Kij do szczotki drewniany 150 cm z gwintem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C9A3A67" w14:textId="029C1322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BF4322" w14:textId="66C25D16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7F2E4A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91FBCE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19EB29A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03678C4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4C3C13D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3074EA75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45E5D43" w14:textId="48982F5E" w:rsidR="004F50F7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14.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2CD736" w14:textId="019B549D" w:rsidR="004F50F7" w:rsidRDefault="004F50F7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Kij do mopa stalowy 140 cm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A4926D5" w14:textId="75F24156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36388A6" w14:textId="0F23590F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C7E4F40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4B3295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458EFA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F8AD247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BB1D63E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6443A61B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A5AD80" w14:textId="3ACAF072" w:rsidR="008448C5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15.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EFDC012" w14:textId="005044CD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spacing w:before="120"/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Wiadro z wyciskaczem do mopa sznurkowego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7BE51B3" w14:textId="226C1250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B510DBA" w14:textId="53258B88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F888044" w14:textId="267FAFB2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2ADBFE4" w14:textId="233E423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EA76C2A" w14:textId="3DD1588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7ED550A" w14:textId="7272EBE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6E40294" w14:textId="6CA0DE0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56B3FB4F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2483872" w14:textId="71C45E81" w:rsidR="008448C5" w:rsidRDefault="00FA5E66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16.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7AA30B2" w14:textId="2707567D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Kosz na śmieci 25L z uchylną klapą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1B2136" w14:textId="5F8DCFF3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6D5FAE5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A06FAB6" w14:textId="227A584B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8CCD197" w14:textId="0F49EF9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4914D8C" w14:textId="09C2BFE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558B678" w14:textId="62F91C62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75D05CA" w14:textId="0B84067A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65B9" w14:paraId="6B4BECFD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913DF1C" w14:textId="57F13941" w:rsidR="00F865B9" w:rsidRDefault="00F865B9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17.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A6335AD" w14:textId="1C24C2DC" w:rsidR="00F865B9" w:rsidRDefault="00F865B9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Miska kwadratowa z rantem 14 l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B0EF508" w14:textId="3B7C339E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7DAFCCF" w14:textId="347F8F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721874A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C4FDF8D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F3FEA82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2143F3E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DCAE1F8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43FE6220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BCF93D" w14:textId="1579C5CA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</w:t>
            </w:r>
            <w:r w:rsidR="00F865B9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8</w:t>
            </w:r>
            <w:r w:rsidR="00FA5E66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9B27672" w14:textId="3AC8CF4B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Woreczki foliowe HDPE 14x4x38 (22x38)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E76D2B9" w14:textId="5F08A78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F7EDED9" w14:textId="1784D8A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szt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37E3ED" w14:textId="1AF97FF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382FE4AC" w14:textId="7250A5E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06471B4" w14:textId="7F97818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86ACA5A" w14:textId="0DE0AE9D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3E1AEDE" w14:textId="4A99EB32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6A6CB401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107398C" w14:textId="17D797E8" w:rsidR="008448C5" w:rsidRDefault="008448C5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1</w:t>
            </w:r>
            <w:r w:rsidR="00F865B9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9</w:t>
            </w:r>
            <w:r w:rsidR="00FA5E66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37741E" w14:textId="2A993F8B" w:rsidR="008448C5" w:rsidRDefault="008448C5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Reklamówka HDPE 30/55 200szt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6E8EF2" w14:textId="0CA0862F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50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36EB0E8" w14:textId="35C7548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88589B3" w14:textId="278244F9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6007490" w14:textId="3269FFA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A849EAB" w14:textId="13796024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CC7BE65" w14:textId="2204212C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35DFEBFA" w14:textId="70AFC42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65B9" w14:paraId="37625F6B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B640E40" w14:textId="6EB69395" w:rsidR="00F865B9" w:rsidRDefault="00F865B9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20.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883B8D7" w14:textId="191E7652" w:rsidR="00F865B9" w:rsidRDefault="00F865B9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Papier do pieczenia 50 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56F93C" w14:textId="68939371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30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3A42035" w14:textId="2126A0B0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744793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9EAD515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0FD31B7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C68FDF7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2E3C752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F865B9" w14:paraId="067B2098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450DBA9" w14:textId="45B3B14D" w:rsidR="00F865B9" w:rsidRDefault="00F865B9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21.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D07BBB6" w14:textId="5934FF24" w:rsidR="00F865B9" w:rsidRDefault="00F865B9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Folia aluminiowa spożywcza gruba 60m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CB8FC5F" w14:textId="1675B169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FB6BEBF" w14:textId="4391BFB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op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0C09782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780FBD6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A4A47FE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7EB8950A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3AA290" w14:textId="77777777" w:rsidR="00F865B9" w:rsidRDefault="00F865B9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372B8C2A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75AE66C" w14:textId="1AC22664" w:rsidR="004F50F7" w:rsidRDefault="00F865B9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22</w:t>
            </w:r>
            <w:r w:rsidR="00FA5E66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54682C4" w14:textId="77806DD9" w:rsidR="004F50F7" w:rsidRDefault="00FA5E66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zawiązywane na taśmę 60l  A’10. Mocne, wytrzymałe z grubej foli LDPE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D13889F" w14:textId="47E13BC0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720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16D196C" w14:textId="2FC21526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1752005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55A4D3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450F1F3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405ECF3E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04160CF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4F50F7" w14:paraId="0C59EDE2" w14:textId="77777777" w:rsidTr="00FA5E66">
        <w:trPr>
          <w:cantSplit/>
        </w:trPr>
        <w:tc>
          <w:tcPr>
            <w:tcW w:w="567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2542B12D" w14:textId="709193A5" w:rsidR="004F50F7" w:rsidRDefault="00F865B9" w:rsidP="008448C5">
            <w:pPr>
              <w:pStyle w:val="Domylnie"/>
              <w:spacing w:before="120" w:after="0" w:line="100" w:lineRule="atLeast"/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lastRenderedPageBreak/>
              <w:t>23</w:t>
            </w:r>
            <w:r w:rsidR="00FA5E66">
              <w:rPr>
                <w:rFonts w:ascii="Times New Roman" w:eastAsia="Times New Roman" w:hAnsi="Times New Roman" w:cs="Times New Roman"/>
                <w:sz w:val="22"/>
                <w:szCs w:val="22"/>
                <w:lang w:eastAsia="pl-PL"/>
              </w:rPr>
              <w:t>.</w:t>
            </w:r>
          </w:p>
        </w:tc>
        <w:tc>
          <w:tcPr>
            <w:tcW w:w="3456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A93CE1D" w14:textId="223EB02D" w:rsidR="004F50F7" w:rsidRDefault="00FA5E66" w:rsidP="008448C5">
            <w:pPr>
              <w:pStyle w:val="Standard"/>
              <w:tabs>
                <w:tab w:val="left" w:pos="3240"/>
                <w:tab w:val="left" w:leader="dot" w:pos="9163"/>
              </w:tabs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shd w:val="clear" w:color="auto" w:fill="FFFFFF"/>
              </w:rPr>
              <w:t>Worki foliowe 120l mocne A’10. Mocne, wytrzymałe , z foli LDPE o grubości 45 µm</w:t>
            </w:r>
          </w:p>
        </w:tc>
        <w:tc>
          <w:tcPr>
            <w:tcW w:w="89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356DBF1" w14:textId="3D86F7F7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1000</w:t>
            </w:r>
          </w:p>
        </w:tc>
        <w:tc>
          <w:tcPr>
            <w:tcW w:w="57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1640893D" w14:textId="51124325" w:rsidR="004F50F7" w:rsidRDefault="00FA5E66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rolki</w:t>
            </w:r>
          </w:p>
        </w:tc>
        <w:tc>
          <w:tcPr>
            <w:tcW w:w="1020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44DDB716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915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8C59D3D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202DE343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1B743A5D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54EFBE07" w14:textId="77777777" w:rsidR="004F50F7" w:rsidRDefault="004F50F7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471DDDA9" w14:textId="77777777" w:rsidTr="00552A1F">
        <w:trPr>
          <w:cantSplit/>
        </w:trPr>
        <w:tc>
          <w:tcPr>
            <w:tcW w:w="9465" w:type="dxa"/>
            <w:gridSpan w:val="8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67427090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*lub równoważny</w:t>
            </w:r>
          </w:p>
        </w:tc>
        <w:tc>
          <w:tcPr>
            <w:tcW w:w="1876" w:type="dxa"/>
            <w:gridSpan w:val="2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7AE53B38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8448C5" w14:paraId="2BAA94B9" w14:textId="77777777" w:rsidTr="00552A1F">
        <w:trPr>
          <w:cantSplit/>
        </w:trPr>
        <w:tc>
          <w:tcPr>
            <w:tcW w:w="7427" w:type="dxa"/>
            <w:gridSpan w:val="6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5FCD8238" w14:textId="5A3671D1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Razem część </w:t>
            </w:r>
            <w:r w:rsidR="00F644BD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7</w:t>
            </w:r>
            <w:r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1312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6A0998C6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righ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301" w:type="dxa"/>
            <w:gridSpan w:val="2"/>
            <w:tcBorders>
              <w:left w:val="single" w:sz="4" w:space="0" w:color="00000A"/>
              <w:bottom w:val="single" w:sz="4" w:space="0" w:color="00000A"/>
            </w:tcBorders>
            <w:shd w:val="clear" w:color="auto" w:fill="FFFFFF"/>
          </w:tcPr>
          <w:p w14:paraId="0D36DC7E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30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</w:tcPr>
          <w:p w14:paraId="0CB58B38" w14:textId="77777777" w:rsidR="008448C5" w:rsidRDefault="008448C5" w:rsidP="008448C5">
            <w:pPr>
              <w:pStyle w:val="Akapitzlist"/>
              <w:spacing w:before="120" w:after="0" w:line="100" w:lineRule="atLeast"/>
              <w:ind w:left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14:paraId="4A184B95" w14:textId="77777777" w:rsidR="005A2FF1" w:rsidRDefault="005A2FF1"/>
    <w:sectPr w:rsidR="005A2FF1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A2FF1"/>
    <w:rsid w:val="00125201"/>
    <w:rsid w:val="001846BD"/>
    <w:rsid w:val="002C139E"/>
    <w:rsid w:val="004F50F7"/>
    <w:rsid w:val="00552A1F"/>
    <w:rsid w:val="005A2FF1"/>
    <w:rsid w:val="00764ED0"/>
    <w:rsid w:val="008448C5"/>
    <w:rsid w:val="00881448"/>
    <w:rsid w:val="00A5323F"/>
    <w:rsid w:val="00CA6CE1"/>
    <w:rsid w:val="00DB4520"/>
    <w:rsid w:val="00E9333E"/>
    <w:rsid w:val="00ED23B4"/>
    <w:rsid w:val="00F644BD"/>
    <w:rsid w:val="00F865B9"/>
    <w:rsid w:val="00FA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F05FD0"/>
  <w15:docId w15:val="{2C37CBFF-5284-4989-9791-8138C89F7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153C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Standard">
    <w:name w:val="Standard"/>
    <w:qFormat/>
    <w:rsid w:val="00A33D02"/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paragraph" w:customStyle="1" w:styleId="Domylnie">
    <w:name w:val="Domyślnie"/>
    <w:qFormat/>
    <w:rsid w:val="00A33D02"/>
    <w:pPr>
      <w:spacing w:after="160" w:line="242" w:lineRule="auto"/>
    </w:pPr>
    <w:rPr>
      <w:rFonts w:ascii="Calibri" w:eastAsia="SimSun" w:hAnsi="Calibri" w:cs="Calibri"/>
      <w:color w:val="00000A"/>
      <w:kern w:val="2"/>
      <w:sz w:val="24"/>
      <w:szCs w:val="24"/>
      <w:lang w:eastAsia="zh-CN" w:bidi="hi-IN"/>
    </w:rPr>
  </w:style>
  <w:style w:type="paragraph" w:styleId="Akapitzlist">
    <w:name w:val="List Paragraph"/>
    <w:basedOn w:val="Domylnie"/>
    <w:qFormat/>
    <w:rsid w:val="00A33D02"/>
    <w:pPr>
      <w:ind w:left="720"/>
    </w:pPr>
  </w:style>
  <w:style w:type="table" w:styleId="Tabela-Siatka">
    <w:name w:val="Table Grid"/>
    <w:basedOn w:val="Standardowy"/>
    <w:uiPriority w:val="39"/>
    <w:rsid w:val="00266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397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2</Pages>
  <Words>216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dc:description/>
  <cp:lastModifiedBy>Agnieszka</cp:lastModifiedBy>
  <cp:revision>18</cp:revision>
  <dcterms:created xsi:type="dcterms:W3CDTF">2022-01-20T12:36:00Z</dcterms:created>
  <dcterms:modified xsi:type="dcterms:W3CDTF">2026-01-13T13:25:00Z</dcterms:modified>
  <dc:language>pl-PL</dc:language>
</cp:coreProperties>
</file>