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A35AE" w14:textId="77777777" w:rsidR="001821D7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1e do Zapytania ofertowego</w:t>
      </w:r>
    </w:p>
    <w:p w14:paraId="720A49FF" w14:textId="77777777" w:rsidR="001821D7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0FC5AA29" w14:textId="77777777" w:rsidR="001821D7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(pieczęć Wykonawcy)</w:t>
      </w:r>
    </w:p>
    <w:p w14:paraId="2D1D9760" w14:textId="77777777" w:rsidR="001821D7" w:rsidRDefault="001821D7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1821D7" w14:paraId="69EB58D6" w14:textId="77777777">
        <w:tc>
          <w:tcPr>
            <w:tcW w:w="9062" w:type="dxa"/>
            <w:shd w:val="clear" w:color="auto" w:fill="D9D9D9" w:themeFill="background1" w:themeFillShade="D9"/>
          </w:tcPr>
          <w:p w14:paraId="6345055B" w14:textId="77777777" w:rsidR="001821D7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04BBEF59" w14:textId="77777777" w:rsidR="001821D7" w:rsidRDefault="001821D7">
      <w:pPr>
        <w:rPr>
          <w:rFonts w:ascii="Times New Roman" w:hAnsi="Times New Roman" w:cs="Times New Roman"/>
        </w:rPr>
      </w:pPr>
    </w:p>
    <w:p w14:paraId="38D9E87F" w14:textId="77777777" w:rsidR="001821D7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5 - zmywarki</w:t>
      </w:r>
    </w:p>
    <w:tbl>
      <w:tblPr>
        <w:tblW w:w="10950" w:type="dxa"/>
        <w:tblInd w:w="-894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90"/>
        <w:gridCol w:w="570"/>
        <w:gridCol w:w="1125"/>
        <w:gridCol w:w="975"/>
        <w:gridCol w:w="1350"/>
        <w:gridCol w:w="1045"/>
        <w:gridCol w:w="1130"/>
      </w:tblGrid>
      <w:tr w:rsidR="001821D7" w14:paraId="71C995B2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1AB92EB3" w14:textId="77777777" w:rsidR="001821D7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4D414558" w14:textId="77777777" w:rsidR="001821D7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C0E2346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256C1A42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3F382A0C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68B1E08E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0B008B65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 za 1 jm.</w:t>
            </w: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2EF05312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4AFA7EA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1821D7" w14:paraId="2B02E9B3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80B7C3" w14:textId="77777777" w:rsidR="001821D7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E169579" w14:textId="77777777" w:rsidR="001821D7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691 20l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71106F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1390451F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B88517" w14:textId="78F8C21A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1D67A20" w14:textId="27B229C2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C18155B" w14:textId="5557E327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42F84E4D" w14:textId="08A8F8A7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E0BEC2" w14:textId="04FD68C5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21D7" w14:paraId="7E836CB8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CC4DF9" w14:textId="77777777" w:rsidR="001821D7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D80A0C" w14:textId="77777777" w:rsidR="001821D7" w:rsidRDefault="00000000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692 20l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40637DE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7D99FA64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727B7C1" w14:textId="73F6E513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C13077" w14:textId="170D4AAF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36D3EC4" w14:textId="4AD2E0F7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010DB083" w14:textId="5252BABE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3933C3" w14:textId="7A3B5C59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C2359" w14:paraId="448440F3" w14:textId="77777777">
        <w:trPr>
          <w:cantSplit/>
        </w:trPr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3AEF4B" w14:textId="7AC388F7" w:rsidR="00DC2359" w:rsidRDefault="00DC2359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5FB1278" w14:textId="3A7467FD" w:rsidR="00DC2359" w:rsidRDefault="00DC2359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Kapsułki żelowe do zmywarki opakowanie 75 szt</w:t>
            </w:r>
          </w:p>
        </w:tc>
        <w:tc>
          <w:tcPr>
            <w:tcW w:w="8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007A1B" w14:textId="1DAA995F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695948F4" w14:textId="3FB51A20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150AF41" w14:textId="77777777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F6018B2" w14:textId="77777777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4A03477" w14:textId="77777777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61097DDD" w14:textId="77777777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2E6FCF" w14:textId="77777777" w:rsidR="00DC2359" w:rsidRDefault="00DC2359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C70EB" w14:paraId="7668175B" w14:textId="77777777" w:rsidTr="00306BB0">
        <w:trPr>
          <w:cantSplit/>
        </w:trPr>
        <w:tc>
          <w:tcPr>
            <w:tcW w:w="10950" w:type="dxa"/>
            <w:gridSpan w:val="9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F61A9F" w14:textId="26021620" w:rsidR="00AC70EB" w:rsidRDefault="00AC70EB" w:rsidP="00AC70EB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AC70EB"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1821D7" w14:paraId="24E455B6" w14:textId="77777777">
        <w:trPr>
          <w:cantSplit/>
        </w:trPr>
        <w:tc>
          <w:tcPr>
            <w:tcW w:w="8775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2EED2FA" w14:textId="77777777" w:rsidR="001821D7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5:</w:t>
            </w: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6F208C45" w14:textId="7A0A52EF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EB22FE5" w14:textId="61BF115F" w:rsidR="001821D7" w:rsidRDefault="001821D7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66B8E1B6" w14:textId="77777777" w:rsidR="001821D7" w:rsidRDefault="001821D7"/>
    <w:sectPr w:rsidR="001821D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D7"/>
    <w:rsid w:val="001821D7"/>
    <w:rsid w:val="002E0165"/>
    <w:rsid w:val="004E213B"/>
    <w:rsid w:val="00AC70EB"/>
    <w:rsid w:val="00D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A03D5"/>
  <w15:docId w15:val="{69E6B758-871F-4786-9D2A-D3DFCF786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</Words>
  <Characters>371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10</cp:revision>
  <dcterms:created xsi:type="dcterms:W3CDTF">2022-01-20T12:36:00Z</dcterms:created>
  <dcterms:modified xsi:type="dcterms:W3CDTF">2025-01-31T11:24:00Z</dcterms:modified>
  <dc:language>pl-PL</dc:language>
</cp:coreProperties>
</file>