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8B7F8B" w14:textId="77777777" w:rsidR="007B0015" w:rsidRDefault="00627DF1">
      <w:pPr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Załącznik nr 1 do zapytania ofertowego</w:t>
      </w:r>
    </w:p>
    <w:p w14:paraId="73A8C2CC" w14:textId="77777777" w:rsidR="007B0015" w:rsidRDefault="00627DF1">
      <w:pPr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..........................</w:t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</w:p>
    <w:p w14:paraId="2C45FB01" w14:textId="77777777" w:rsidR="007B0015" w:rsidRDefault="00627DF1">
      <w:pPr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Pieczęć Wykonawcy</w:t>
      </w:r>
    </w:p>
    <w:p w14:paraId="13BB289D" w14:textId="77777777" w:rsidR="007B0015" w:rsidRDefault="007B0015">
      <w:pPr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u w:val="single"/>
          <w:lang w:eastAsia="zh-CN"/>
        </w:rPr>
      </w:pPr>
    </w:p>
    <w:p w14:paraId="0E11BAF2" w14:textId="77777777" w:rsidR="007B0015" w:rsidRDefault="00627DF1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FORMULARZ OFERTY</w:t>
      </w:r>
    </w:p>
    <w:p w14:paraId="593D9A53" w14:textId="77777777" w:rsidR="007B0015" w:rsidRDefault="007B001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14:paraId="2B5635C6" w14:textId="77777777" w:rsidR="007B0015" w:rsidRDefault="007B0015">
      <w:pPr>
        <w:jc w:val="both"/>
        <w:rPr>
          <w:rFonts w:ascii="Times New Roman" w:hAnsi="Times New Roman" w:cs="Times New Roman"/>
        </w:rPr>
      </w:pPr>
    </w:p>
    <w:p w14:paraId="2559BBAE" w14:textId="3FB7EE5E" w:rsidR="007B0015" w:rsidRDefault="00627DF1" w:rsidP="00627DF1">
      <w:pPr>
        <w:spacing w:after="0" w:line="288" w:lineRule="auto"/>
      </w:pPr>
      <w:r>
        <w:rPr>
          <w:rFonts w:ascii="Times New Roman" w:hAnsi="Times New Roman" w:cs="Times New Roman"/>
          <w:bCs/>
        </w:rPr>
        <w:t>Oferta złożona do postępowania o udzielenie zamówienie publicznego, prowadzonego na podstawie art. 1 pkt. 1 ustawy z dnia 11.09.2019 roku Prawo zamówień publicznych  ( Dz. U. 2024, poz. 1320</w:t>
      </w:r>
      <w:r w:rsidR="00B91FEE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 xml:space="preserve">ze zm.) na zadanie o nazwie: </w:t>
      </w:r>
    </w:p>
    <w:p w14:paraId="7E81D860" w14:textId="29379378" w:rsidR="007B0015" w:rsidRDefault="00627DF1">
      <w:pPr>
        <w:pStyle w:val="Standard"/>
        <w:jc w:val="both"/>
      </w:pPr>
      <w:r>
        <w:rPr>
          <w:rFonts w:ascii="Times New Roman" w:hAnsi="Times New Roman" w:cs="Times New Roman"/>
          <w:b/>
          <w:bCs/>
          <w:sz w:val="22"/>
          <w:szCs w:val="22"/>
        </w:rPr>
        <w:t>„</w:t>
      </w:r>
      <w:r w:rsidR="00D34499">
        <w:rPr>
          <w:rFonts w:ascii="Times New Roman" w:hAnsi="Times New Roman" w:cs="Times New Roman"/>
          <w:b/>
          <w:sz w:val="22"/>
          <w:szCs w:val="22"/>
        </w:rPr>
        <w:t>Zakup wraz z</w:t>
      </w:r>
      <w:r w:rsidR="00D34499">
        <w:rPr>
          <w:rFonts w:ascii="Times New Roman" w:hAnsi="Times New Roman" w:cs="Times New Roman"/>
          <w:sz w:val="22"/>
          <w:szCs w:val="22"/>
        </w:rPr>
        <w:t xml:space="preserve"> </w:t>
      </w:r>
      <w:r w:rsidR="00D34499">
        <w:rPr>
          <w:rFonts w:ascii="Times New Roman" w:hAnsi="Times New Roman" w:cs="Times New Roman"/>
          <w:b/>
          <w:bCs/>
          <w:sz w:val="22"/>
          <w:szCs w:val="22"/>
        </w:rPr>
        <w:t>dostawą stołów</w:t>
      </w:r>
      <w:r w:rsidR="003459DD">
        <w:rPr>
          <w:rFonts w:ascii="Times New Roman" w:hAnsi="Times New Roman" w:cs="Times New Roman"/>
          <w:b/>
          <w:bCs/>
          <w:sz w:val="22"/>
          <w:szCs w:val="22"/>
        </w:rPr>
        <w:t>,</w:t>
      </w:r>
      <w:r w:rsidR="00D34499">
        <w:rPr>
          <w:rFonts w:ascii="Times New Roman" w:hAnsi="Times New Roman" w:cs="Times New Roman"/>
          <w:b/>
          <w:bCs/>
          <w:sz w:val="22"/>
          <w:szCs w:val="22"/>
        </w:rPr>
        <w:t xml:space="preserve"> krzeseł oraz mat ochronnych na stoły do stołówek w Domu Pomocy Społecznej w Miechowie”.</w:t>
      </w:r>
    </w:p>
    <w:p w14:paraId="5656D6BB" w14:textId="77777777" w:rsidR="007B0015" w:rsidRDefault="00627DF1">
      <w:pPr>
        <w:spacing w:after="0" w:line="288" w:lineRule="auto"/>
        <w:jc w:val="both"/>
      </w:pPr>
      <w:r>
        <w:rPr>
          <w:rFonts w:ascii="Times New Roman" w:eastAsia="Times New Roman" w:hAnsi="Times New Roman" w:cs="Times New Roman"/>
          <w:b/>
          <w:lang w:eastAsia="pl-PL"/>
        </w:rPr>
        <w:t>Oznaczenie postępowania: DPS 14/PZPU/2025</w:t>
      </w:r>
    </w:p>
    <w:p w14:paraId="5C78A783" w14:textId="77777777" w:rsidR="007B0015" w:rsidRDefault="007B0015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1BBF35CB" w14:textId="77777777" w:rsidR="007B0015" w:rsidRDefault="00627DF1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1. Dane dotyczące Wykonawcy:</w:t>
      </w:r>
    </w:p>
    <w:tbl>
      <w:tblPr>
        <w:tblW w:w="9356" w:type="dxa"/>
        <w:tblInd w:w="107" w:type="dxa"/>
        <w:tblLayout w:type="fixed"/>
        <w:tblCellMar>
          <w:left w:w="107" w:type="dxa"/>
        </w:tblCellMar>
        <w:tblLook w:val="04A0" w:firstRow="1" w:lastRow="0" w:firstColumn="1" w:lastColumn="0" w:noHBand="0" w:noVBand="1"/>
      </w:tblPr>
      <w:tblGrid>
        <w:gridCol w:w="3284"/>
        <w:gridCol w:w="1582"/>
        <w:gridCol w:w="1584"/>
        <w:gridCol w:w="2906"/>
      </w:tblGrid>
      <w:tr w:rsidR="007B0015" w14:paraId="7432E4A8" w14:textId="77777777"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117F6120" w14:textId="77777777" w:rsidR="007B0015" w:rsidRDefault="007B0015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5EBDBAD3" w14:textId="77777777" w:rsidR="007B0015" w:rsidRDefault="00627DF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Nazwa (firma) Wykonawcy</w:t>
            </w: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2FB52551" w14:textId="77777777" w:rsidR="007B0015" w:rsidRDefault="007B0015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53656725" w14:textId="77777777" w:rsidR="007B0015" w:rsidRDefault="00627DF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Adres Wykonawcy</w:t>
            </w:r>
          </w:p>
        </w:tc>
      </w:tr>
      <w:tr w:rsidR="007B0015" w14:paraId="0DD5BC36" w14:textId="77777777"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5F7B08A6" w14:textId="77777777" w:rsidR="007B0015" w:rsidRDefault="007B0015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0E07BFD2" w14:textId="77777777" w:rsidR="007B0015" w:rsidRDefault="007B0015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5A5683E6" w14:textId="77777777" w:rsidR="007B0015" w:rsidRDefault="007B0015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440EF9A1" w14:textId="77777777" w:rsidR="007B0015" w:rsidRDefault="007B0015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0D8B5E9F" w14:textId="77777777" w:rsidR="007B0015" w:rsidRDefault="007B0015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36B9B807" w14:textId="77777777" w:rsidR="007B0015" w:rsidRDefault="007B0015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  <w:tr w:rsidR="007B0015" w14:paraId="5875C514" w14:textId="77777777">
        <w:trPr>
          <w:trHeight w:val="398"/>
        </w:trPr>
        <w:tc>
          <w:tcPr>
            <w:tcW w:w="3284" w:type="dxa"/>
            <w:vMerge w:val="restart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BA22B06" w14:textId="77777777" w:rsidR="007B0015" w:rsidRDefault="00627DF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Nr REGON / NIP</w:t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75962FD" w14:textId="77777777" w:rsidR="007B0015" w:rsidRDefault="00627DF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Telefon / Faks</w:t>
            </w:r>
          </w:p>
        </w:tc>
        <w:tc>
          <w:tcPr>
            <w:tcW w:w="290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3B376DA2" w14:textId="77777777" w:rsidR="007B0015" w:rsidRDefault="00627DF1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E-mail</w:t>
            </w:r>
          </w:p>
        </w:tc>
      </w:tr>
      <w:tr w:rsidR="007B0015" w14:paraId="57BEC2E0" w14:textId="77777777">
        <w:trPr>
          <w:trHeight w:val="397"/>
        </w:trPr>
        <w:tc>
          <w:tcPr>
            <w:tcW w:w="3284" w:type="dxa"/>
            <w:vMerge/>
            <w:tcBorders>
              <w:top w:val="single" w:sz="12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39167951" w14:textId="77777777" w:rsidR="007B0015" w:rsidRDefault="007B0015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072" w:type="dxa"/>
            <w:gridSpan w:val="3"/>
            <w:tcBorders>
              <w:top w:val="sing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</w:tcBorders>
          </w:tcPr>
          <w:p w14:paraId="2E38E53B" w14:textId="77777777" w:rsidR="007B0015" w:rsidRDefault="00627DF1">
            <w:pPr>
              <w:pStyle w:val="Tekstpodstawowy"/>
              <w:spacing w:after="0" w:line="288" w:lineRule="auto"/>
              <w:jc w:val="center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>Poniższe dane podaję dobrowolnie, w celu usprawnienia kontaktu z Powiatem Miechowskim w zakresie prowadzonego postępowania</w:t>
            </w:r>
          </w:p>
        </w:tc>
      </w:tr>
      <w:tr w:rsidR="007B0015" w14:paraId="72C4505D" w14:textId="77777777">
        <w:tc>
          <w:tcPr>
            <w:tcW w:w="328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4C46FF4A" w14:textId="77777777" w:rsidR="007B0015" w:rsidRDefault="007B0015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5ABC93A5" w14:textId="77777777" w:rsidR="007B0015" w:rsidRDefault="007B0015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0F791203" w14:textId="77777777" w:rsidR="007B0015" w:rsidRDefault="007B0015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32B4B43D" w14:textId="77777777" w:rsidR="007B0015" w:rsidRDefault="007B0015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90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59735602" w14:textId="77777777" w:rsidR="007B0015" w:rsidRDefault="007B0015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38B7805D" w14:textId="77777777" w:rsidR="007B0015" w:rsidRDefault="007B0015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704C0528" w14:textId="77777777" w:rsidR="007B0015" w:rsidRDefault="007B0015">
      <w:pPr>
        <w:spacing w:after="0" w:line="288" w:lineRule="auto"/>
        <w:jc w:val="both"/>
        <w:rPr>
          <w:rFonts w:ascii="Times New Roman" w:hAnsi="Times New Roman" w:cs="Times New Roman"/>
          <w:b/>
          <w:i/>
          <w:color w:val="8496B0" w:themeColor="text2" w:themeTint="99"/>
        </w:rPr>
      </w:pPr>
    </w:p>
    <w:p w14:paraId="2F6EB5A9" w14:textId="77777777" w:rsidR="007B0015" w:rsidRDefault="00627DF1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>
        <w:rPr>
          <w:rFonts w:ascii="Times New Roman" w:hAnsi="Times New Roman" w:cs="Times New Roman"/>
          <w:bCs/>
          <w:iCs/>
          <w:color w:val="000000" w:themeColor="text1"/>
        </w:rPr>
        <w:t>W przypadku Wykonawców składających ofertę wspólnie należy wskazać wszystkich Wykonawców występujących wspólnie lub zaznaczyć, iż wskazany podmiot (Pełnomocnik/Lider) występuje               w imieniu wszystkich podmiotów składających ofertę wspólnie.</w:t>
      </w:r>
    </w:p>
    <w:p w14:paraId="453BDE0D" w14:textId="77777777" w:rsidR="00627DF1" w:rsidRDefault="00627DF1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</w:p>
    <w:p w14:paraId="24C26168" w14:textId="77777777" w:rsidR="00627DF1" w:rsidRDefault="00627DF1" w:rsidP="00627DF1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2.Cena ofertowa zamówienia:</w:t>
      </w:r>
    </w:p>
    <w:p w14:paraId="501F8D99" w14:textId="77777777" w:rsidR="0040331A" w:rsidRDefault="00627DF1" w:rsidP="0040331A">
      <w:pPr>
        <w:spacing w:line="288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a) Część 1 – Stoły:</w:t>
      </w:r>
    </w:p>
    <w:p w14:paraId="658816F9" w14:textId="081EF3DE" w:rsidR="00627DF1" w:rsidRPr="00262B80" w:rsidRDefault="00627DF1" w:rsidP="0040331A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Cena łączna brutto</w:t>
      </w:r>
      <w:r w:rsidR="00C23427">
        <w:rPr>
          <w:rFonts w:ascii="Times New Roman" w:hAnsi="Times New Roman" w:cs="Times New Roman"/>
          <w:bCs/>
        </w:rPr>
        <w:t xml:space="preserve"> za 18 stołów</w:t>
      </w:r>
      <w:r w:rsidRPr="00262B80">
        <w:rPr>
          <w:rFonts w:ascii="Times New Roman" w:hAnsi="Times New Roman" w:cs="Times New Roman"/>
          <w:bCs/>
        </w:rPr>
        <w:t>: .......... PLN</w:t>
      </w:r>
    </w:p>
    <w:p w14:paraId="30E639FB" w14:textId="77777777" w:rsidR="00627DF1" w:rsidRPr="00262B80" w:rsidRDefault="00627DF1" w:rsidP="00627DF1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bookmarkStart w:id="0" w:name="_Hlk214012051"/>
      <w:r w:rsidRPr="00262B80">
        <w:rPr>
          <w:rFonts w:ascii="Times New Roman" w:eastAsia="Times New Roman" w:hAnsi="Times New Roman" w:cs="Times New Roman"/>
          <w:bCs/>
          <w:lang w:eastAsia="pl-PL"/>
        </w:rPr>
        <w:t>(słownie: ................................................................... złotych .../100)</w:t>
      </w:r>
    </w:p>
    <w:p w14:paraId="0B4B1EC4" w14:textId="77777777" w:rsidR="00627DF1" w:rsidRDefault="00627DF1" w:rsidP="00627DF1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262B80">
        <w:rPr>
          <w:rFonts w:ascii="Times New Roman" w:eastAsia="Times New Roman" w:hAnsi="Times New Roman" w:cs="Times New Roman"/>
          <w:bCs/>
          <w:lang w:eastAsia="pl-PL"/>
        </w:rPr>
        <w:t>(w tym ….% VAT): …………….</w:t>
      </w:r>
    </w:p>
    <w:bookmarkEnd w:id="0"/>
    <w:p w14:paraId="2B5318F8" w14:textId="77777777" w:rsidR="00C23427" w:rsidRDefault="00C23427" w:rsidP="00627DF1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14:paraId="2491FB79" w14:textId="0A138E9F" w:rsidR="00C23427" w:rsidRDefault="00C23427" w:rsidP="00627DF1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>
        <w:rPr>
          <w:rFonts w:ascii="Times New Roman" w:eastAsia="Times New Roman" w:hAnsi="Times New Roman" w:cs="Times New Roman"/>
          <w:bCs/>
          <w:lang w:eastAsia="pl-PL"/>
        </w:rPr>
        <w:t>Cena za 1 sztukę brutto: ………… PLN</w:t>
      </w:r>
    </w:p>
    <w:p w14:paraId="7CCB2210" w14:textId="77777777" w:rsidR="00C23427" w:rsidRPr="00C23427" w:rsidRDefault="00C23427" w:rsidP="00C23427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C23427">
        <w:rPr>
          <w:rFonts w:ascii="Times New Roman" w:eastAsia="Times New Roman" w:hAnsi="Times New Roman" w:cs="Times New Roman"/>
          <w:bCs/>
          <w:lang w:eastAsia="pl-PL"/>
        </w:rPr>
        <w:t>(słownie: ................................................................... złotych .../100)</w:t>
      </w:r>
    </w:p>
    <w:p w14:paraId="30864754" w14:textId="17E6BDFF" w:rsidR="00C23427" w:rsidRDefault="00C23427" w:rsidP="00C23427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C23427">
        <w:rPr>
          <w:rFonts w:ascii="Times New Roman" w:eastAsia="Times New Roman" w:hAnsi="Times New Roman" w:cs="Times New Roman"/>
          <w:bCs/>
          <w:lang w:eastAsia="pl-PL"/>
        </w:rPr>
        <w:t>(w tym ….% VAT): …………….</w:t>
      </w:r>
    </w:p>
    <w:p w14:paraId="5BE7EABE" w14:textId="77777777" w:rsidR="00627DF1" w:rsidRDefault="00627DF1" w:rsidP="00627DF1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14:paraId="6B2554EF" w14:textId="77777777" w:rsidR="00627DF1" w:rsidRDefault="00627DF1" w:rsidP="00627DF1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>
        <w:rPr>
          <w:rFonts w:ascii="Times New Roman" w:eastAsia="Times New Roman" w:hAnsi="Times New Roman" w:cs="Times New Roman"/>
          <w:bCs/>
          <w:lang w:eastAsia="pl-PL"/>
        </w:rPr>
        <w:t>b) Część 2 – Krzesła:</w:t>
      </w:r>
    </w:p>
    <w:p w14:paraId="123853D5" w14:textId="77777777" w:rsidR="00627DF1" w:rsidRDefault="00627DF1" w:rsidP="00627DF1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Cs/>
        </w:rPr>
      </w:pPr>
    </w:p>
    <w:p w14:paraId="15F4C15D" w14:textId="7D7620ED" w:rsidR="00627DF1" w:rsidRPr="00262B80" w:rsidRDefault="00627DF1" w:rsidP="00627DF1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lastRenderedPageBreak/>
        <w:t>Cena łączna brutto</w:t>
      </w:r>
      <w:r w:rsidR="00C23427">
        <w:rPr>
          <w:rFonts w:ascii="Times New Roman" w:hAnsi="Times New Roman" w:cs="Times New Roman"/>
          <w:bCs/>
        </w:rPr>
        <w:t xml:space="preserve"> za 90 krzeseł</w:t>
      </w:r>
      <w:r w:rsidRPr="00262B80">
        <w:rPr>
          <w:rFonts w:ascii="Times New Roman" w:hAnsi="Times New Roman" w:cs="Times New Roman"/>
          <w:bCs/>
        </w:rPr>
        <w:t>: .......... PLN</w:t>
      </w:r>
    </w:p>
    <w:p w14:paraId="69AABBFD" w14:textId="77777777" w:rsidR="00627DF1" w:rsidRPr="00262B80" w:rsidRDefault="00627DF1" w:rsidP="00627DF1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262B80">
        <w:rPr>
          <w:rFonts w:ascii="Times New Roman" w:eastAsia="Times New Roman" w:hAnsi="Times New Roman" w:cs="Times New Roman"/>
          <w:bCs/>
          <w:lang w:eastAsia="pl-PL"/>
        </w:rPr>
        <w:t>(słownie: ................................................................... złotych .../100)</w:t>
      </w:r>
    </w:p>
    <w:p w14:paraId="55FAC362" w14:textId="77777777" w:rsidR="00627DF1" w:rsidRPr="00262B80" w:rsidRDefault="00627DF1" w:rsidP="00627DF1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eastAsia="Times New Roman" w:hAnsi="Times New Roman" w:cs="Times New Roman"/>
          <w:bCs/>
          <w:lang w:eastAsia="pl-PL"/>
        </w:rPr>
        <w:t>(w tym ….% VAT): …………….</w:t>
      </w:r>
    </w:p>
    <w:p w14:paraId="102664B7" w14:textId="77777777" w:rsidR="00627DF1" w:rsidRDefault="00627DF1" w:rsidP="00627DF1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Cs/>
        </w:rPr>
      </w:pPr>
    </w:p>
    <w:p w14:paraId="48D51102" w14:textId="77777777" w:rsidR="00C23427" w:rsidRPr="00C23427" w:rsidRDefault="00C23427" w:rsidP="00C23427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Cs/>
        </w:rPr>
      </w:pPr>
      <w:r w:rsidRPr="00C23427">
        <w:rPr>
          <w:rFonts w:ascii="Times New Roman" w:hAnsi="Times New Roman" w:cs="Times New Roman"/>
          <w:bCs/>
        </w:rPr>
        <w:t>Cena za 1 sztukę brutto: ………… PLN</w:t>
      </w:r>
    </w:p>
    <w:p w14:paraId="30FA6733" w14:textId="77777777" w:rsidR="00C23427" w:rsidRPr="00C23427" w:rsidRDefault="00C23427" w:rsidP="00C23427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Cs/>
        </w:rPr>
      </w:pPr>
      <w:r w:rsidRPr="00C23427">
        <w:rPr>
          <w:rFonts w:ascii="Times New Roman" w:hAnsi="Times New Roman" w:cs="Times New Roman"/>
          <w:bCs/>
        </w:rPr>
        <w:t>(słownie: ................................................................... złotych .../100)</w:t>
      </w:r>
    </w:p>
    <w:p w14:paraId="3ACCC5AA" w14:textId="1155D178" w:rsidR="00C23427" w:rsidRDefault="00C23427" w:rsidP="00C23427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Cs/>
        </w:rPr>
      </w:pPr>
      <w:r w:rsidRPr="00C23427">
        <w:rPr>
          <w:rFonts w:ascii="Times New Roman" w:hAnsi="Times New Roman" w:cs="Times New Roman"/>
          <w:bCs/>
        </w:rPr>
        <w:t>(w tym ….% VAT): …………….</w:t>
      </w:r>
    </w:p>
    <w:p w14:paraId="4077ECCF" w14:textId="77777777" w:rsidR="00C23427" w:rsidRDefault="00C23427" w:rsidP="00627DF1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Cs/>
        </w:rPr>
      </w:pPr>
    </w:p>
    <w:p w14:paraId="2BF2795A" w14:textId="77777777" w:rsidR="0040331A" w:rsidRDefault="0040331A" w:rsidP="00627DF1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c) Część 3 – Mata ochronna na stoły:</w:t>
      </w:r>
    </w:p>
    <w:p w14:paraId="1026465E" w14:textId="77777777" w:rsidR="0040331A" w:rsidRDefault="0040331A" w:rsidP="00627DF1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Cs/>
        </w:rPr>
      </w:pPr>
    </w:p>
    <w:p w14:paraId="2766415E" w14:textId="08BC36B2" w:rsidR="0040331A" w:rsidRPr="00262B80" w:rsidRDefault="0040331A" w:rsidP="0040331A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Cena łączna brutto</w:t>
      </w:r>
      <w:r w:rsidR="00C23427">
        <w:rPr>
          <w:rFonts w:ascii="Times New Roman" w:hAnsi="Times New Roman" w:cs="Times New Roman"/>
          <w:bCs/>
        </w:rPr>
        <w:t xml:space="preserve"> za 18 mat ochronnych</w:t>
      </w:r>
      <w:r w:rsidRPr="00262B80">
        <w:rPr>
          <w:rFonts w:ascii="Times New Roman" w:hAnsi="Times New Roman" w:cs="Times New Roman"/>
          <w:bCs/>
        </w:rPr>
        <w:t>: .......... PLN</w:t>
      </w:r>
    </w:p>
    <w:p w14:paraId="18E675FD" w14:textId="77777777" w:rsidR="0040331A" w:rsidRPr="00262B80" w:rsidRDefault="0040331A" w:rsidP="0040331A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262B80">
        <w:rPr>
          <w:rFonts w:ascii="Times New Roman" w:eastAsia="Times New Roman" w:hAnsi="Times New Roman" w:cs="Times New Roman"/>
          <w:bCs/>
          <w:lang w:eastAsia="pl-PL"/>
        </w:rPr>
        <w:t>(słownie: ................................................................... złotych .../100)</w:t>
      </w:r>
    </w:p>
    <w:p w14:paraId="5C491F49" w14:textId="77777777" w:rsidR="0040331A" w:rsidRPr="00262B80" w:rsidRDefault="0040331A" w:rsidP="0040331A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eastAsia="Times New Roman" w:hAnsi="Times New Roman" w:cs="Times New Roman"/>
          <w:bCs/>
          <w:lang w:eastAsia="pl-PL"/>
        </w:rPr>
        <w:t>(w tym ….% VAT): …………….</w:t>
      </w:r>
    </w:p>
    <w:p w14:paraId="7C420C15" w14:textId="77777777" w:rsidR="007B0015" w:rsidRDefault="007B0015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</w:p>
    <w:p w14:paraId="154DFC44" w14:textId="77777777" w:rsidR="00C23427" w:rsidRPr="00C23427" w:rsidRDefault="00C23427" w:rsidP="00C23427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 w:rsidRPr="00C23427">
        <w:rPr>
          <w:rFonts w:ascii="Times New Roman" w:hAnsi="Times New Roman" w:cs="Times New Roman"/>
          <w:bCs/>
          <w:iCs/>
          <w:color w:val="000000" w:themeColor="text1"/>
        </w:rPr>
        <w:t>Cena za 1 sztukę brutto: ………… PLN</w:t>
      </w:r>
    </w:p>
    <w:p w14:paraId="6BD36B62" w14:textId="77777777" w:rsidR="00C23427" w:rsidRPr="00C23427" w:rsidRDefault="00C23427" w:rsidP="00C23427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 w:rsidRPr="00C23427">
        <w:rPr>
          <w:rFonts w:ascii="Times New Roman" w:hAnsi="Times New Roman" w:cs="Times New Roman"/>
          <w:bCs/>
          <w:iCs/>
          <w:color w:val="000000" w:themeColor="text1"/>
        </w:rPr>
        <w:t>(słownie: ................................................................... złotych .../100)</w:t>
      </w:r>
    </w:p>
    <w:p w14:paraId="40B047BB" w14:textId="28CB6EA9" w:rsidR="00C23427" w:rsidRDefault="00C23427" w:rsidP="00C23427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 w:rsidRPr="00C23427">
        <w:rPr>
          <w:rFonts w:ascii="Times New Roman" w:hAnsi="Times New Roman" w:cs="Times New Roman"/>
          <w:bCs/>
          <w:iCs/>
          <w:color w:val="000000" w:themeColor="text1"/>
        </w:rPr>
        <w:t>(w tym ….% VAT): …………….</w:t>
      </w:r>
    </w:p>
    <w:p w14:paraId="68F73A8E" w14:textId="77777777" w:rsidR="00C23427" w:rsidRDefault="00C23427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</w:p>
    <w:p w14:paraId="0CD6764C" w14:textId="77777777" w:rsidR="00627DF1" w:rsidRPr="00262B80" w:rsidRDefault="00627DF1" w:rsidP="00627DF1">
      <w:pPr>
        <w:tabs>
          <w:tab w:val="left" w:pos="567"/>
        </w:tabs>
        <w:spacing w:line="288" w:lineRule="auto"/>
        <w:jc w:val="both"/>
        <w:rPr>
          <w:rFonts w:ascii="Times New Roman" w:hAnsi="Times New Roman" w:cs="Times New Roman"/>
        </w:rPr>
      </w:pPr>
      <w:r w:rsidRPr="00262B80">
        <w:rPr>
          <w:rFonts w:ascii="Times New Roman" w:hAnsi="Times New Roman" w:cs="Times New Roman"/>
          <w:bCs/>
        </w:rPr>
        <w:t>3. (Wypełnić jeśli dotyczy) Wybór</w:t>
      </w:r>
      <w:r w:rsidRPr="00262B80">
        <w:rPr>
          <w:rFonts w:ascii="Times New Roman" w:hAnsi="Times New Roman" w:cs="Times New Roman"/>
        </w:rPr>
        <w:t xml:space="preserve"> oferty prowadzić będzie do powstania u Zamawiającego obowiązku podatkowego w zakresie następujących towarów/usług:  .......................................</w:t>
      </w:r>
    </w:p>
    <w:p w14:paraId="1A84EE0B" w14:textId="77777777" w:rsidR="00627DF1" w:rsidRPr="00262B80" w:rsidRDefault="00627DF1" w:rsidP="00627DF1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262B80">
        <w:rPr>
          <w:rFonts w:ascii="Times New Roman" w:eastAsia="Times New Roman" w:hAnsi="Times New Roman" w:cs="Times New Roman"/>
          <w:lang w:eastAsia="pl-PL"/>
        </w:rPr>
        <w:t>Wartość ww. towarów lub usług bez kwoty podatku wynosi: .................................................</w:t>
      </w:r>
    </w:p>
    <w:p w14:paraId="78ACEAD1" w14:textId="77777777" w:rsidR="00627DF1" w:rsidRPr="00262B80" w:rsidRDefault="00627DF1" w:rsidP="00627DF1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</w:p>
    <w:p w14:paraId="1CB9576D" w14:textId="77777777" w:rsidR="00627DF1" w:rsidRPr="00262B80" w:rsidRDefault="00627DF1" w:rsidP="00627DF1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  <w:r w:rsidRPr="00262B80">
        <w:rPr>
          <w:rFonts w:ascii="Times New Roman" w:eastAsia="Times New Roman" w:hAnsi="Times New Roman" w:cs="Times New Roman"/>
          <w:i/>
          <w:lang w:eastAsia="pl-PL"/>
        </w:rPr>
        <w:t>Ust. 3. wypełnić, o ile wybór oferty prowadziłby do powstania u Zamawiającego obowiązku podatkowego zgodnie z przepisami o podatku od towarów i usług, w przeciwnym razie pozostawić niewypełnione</w:t>
      </w:r>
    </w:p>
    <w:p w14:paraId="0D5BC20C" w14:textId="77777777" w:rsidR="00627DF1" w:rsidRPr="00262B80" w:rsidRDefault="00627DF1" w:rsidP="00627DF1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i/>
          <w:lang w:eastAsia="pl-PL"/>
        </w:rPr>
      </w:pPr>
    </w:p>
    <w:p w14:paraId="14300AD9" w14:textId="77777777" w:rsidR="00627DF1" w:rsidRPr="00262B80" w:rsidRDefault="00627DF1" w:rsidP="00627DF1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4. Termin realizacji oraz warunki płatności: Zgodne z treścią zapytania ofertowego</w:t>
      </w:r>
    </w:p>
    <w:p w14:paraId="121CDB0F" w14:textId="77777777" w:rsidR="00627DF1" w:rsidRPr="00262B80" w:rsidRDefault="00627DF1" w:rsidP="00627DF1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 xml:space="preserve">5. Zaoferowana cena uwzględnia wszystkie koszty jakie poniesie Wykonawca z tytułu należytej oraz zgodnej z obowiązującymi przepisami i warunkami określonymi w zapytaniu ofertowym  realizacji przedmiotu zamówienia, </w:t>
      </w:r>
    </w:p>
    <w:p w14:paraId="780C9913" w14:textId="77777777" w:rsidR="00627DF1" w:rsidRPr="00262B80" w:rsidRDefault="00627DF1" w:rsidP="00627DF1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5.  Akceptujemy warunki płatności określone w zapytaniu ofertowym i wzorze umowy,</w:t>
      </w:r>
    </w:p>
    <w:p w14:paraId="16596AD0" w14:textId="77777777" w:rsidR="00627DF1" w:rsidRPr="00262B80" w:rsidRDefault="00627DF1" w:rsidP="00627DF1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6. Uważamy się za związanych niniejszą ofertą przez okres 30 dni licząc od daty złożenia oferty,</w:t>
      </w:r>
    </w:p>
    <w:p w14:paraId="7F63593E" w14:textId="77777777" w:rsidR="00627DF1" w:rsidRPr="00262B80" w:rsidRDefault="00627DF1" w:rsidP="00627DF1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7. Wzór umowy będący załącznikiem do zapytania ofertowego został przez nas zaakceptowany i zobowiązujemy się w przypadku wyboru naszej oferty do zawarcia umowy na proponowanych warunkach, w miejscu i terminie wyznaczonym przez Zamawiającego,</w:t>
      </w:r>
    </w:p>
    <w:p w14:paraId="21639BC2" w14:textId="77777777" w:rsidR="00627DF1" w:rsidRPr="00262B80" w:rsidRDefault="00627DF1" w:rsidP="00627DF1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8. Jesteśmy ****:</w:t>
      </w:r>
    </w:p>
    <w:p w14:paraId="055B1B40" w14:textId="77777777" w:rsidR="00627DF1" w:rsidRPr="00262B80" w:rsidRDefault="00627DF1" w:rsidP="00627DF1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mikroprzedsiębiorstwem,</w:t>
      </w:r>
    </w:p>
    <w:p w14:paraId="13311B74" w14:textId="77777777" w:rsidR="00627DF1" w:rsidRPr="00262B80" w:rsidRDefault="00627DF1" w:rsidP="00627DF1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małym przedsiębiorstwem,</w:t>
      </w:r>
    </w:p>
    <w:p w14:paraId="5DF6E344" w14:textId="77777777" w:rsidR="00627DF1" w:rsidRPr="00262B80" w:rsidRDefault="00627DF1" w:rsidP="00627DF1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średnim przedsiębiorstwem,</w:t>
      </w:r>
    </w:p>
    <w:p w14:paraId="63799565" w14:textId="77777777" w:rsidR="00627DF1" w:rsidRPr="00262B80" w:rsidRDefault="00627DF1" w:rsidP="00627DF1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jednoosobową działalnością gospodarczą,</w:t>
      </w:r>
    </w:p>
    <w:p w14:paraId="4A6540E5" w14:textId="77777777" w:rsidR="00627DF1" w:rsidRPr="00262B80" w:rsidRDefault="00627DF1" w:rsidP="00627DF1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lastRenderedPageBreak/>
        <w:t></w:t>
      </w:r>
      <w:r w:rsidRPr="00262B80">
        <w:rPr>
          <w:rFonts w:ascii="Times New Roman" w:hAnsi="Times New Roman" w:cs="Times New Roman"/>
          <w:bCs/>
        </w:rPr>
        <w:tab/>
        <w:t>osobą fizyczną nieprowadzącą działalności gospodarczej,</w:t>
      </w:r>
    </w:p>
    <w:p w14:paraId="29777F0A" w14:textId="77777777" w:rsidR="00627DF1" w:rsidRPr="00262B80" w:rsidRDefault="00627DF1" w:rsidP="00627DF1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inny rodzaj ( w tym duże przedsiębiorstwo).</w:t>
      </w:r>
    </w:p>
    <w:p w14:paraId="6851610C" w14:textId="77777777" w:rsidR="00627DF1" w:rsidRPr="00262B80" w:rsidRDefault="00627DF1" w:rsidP="00627DF1">
      <w:pPr>
        <w:spacing w:line="288" w:lineRule="auto"/>
        <w:jc w:val="both"/>
        <w:rPr>
          <w:rFonts w:ascii="Times New Roman" w:hAnsi="Times New Roman" w:cs="Times New Roman"/>
          <w:bCs/>
        </w:rPr>
      </w:pPr>
      <w:bookmarkStart w:id="1" w:name="_Hlk212619993"/>
      <w:r w:rsidRPr="00262B80">
        <w:rPr>
          <w:rFonts w:ascii="Times New Roman" w:hAnsi="Times New Roman" w:cs="Times New Roman"/>
          <w:bCs/>
        </w:rPr>
        <w:t>(****niepotrzebne skreślić).</w:t>
      </w:r>
    </w:p>
    <w:bookmarkEnd w:id="1"/>
    <w:p w14:paraId="1504EEF7" w14:textId="77777777" w:rsidR="00627DF1" w:rsidRPr="00262B80" w:rsidRDefault="00627DF1" w:rsidP="00627DF1">
      <w:pPr>
        <w:spacing w:line="288" w:lineRule="auto"/>
        <w:jc w:val="both"/>
        <w:rPr>
          <w:rFonts w:ascii="Times New Roman" w:hAnsi="Times New Roman" w:cs="Times New Roman"/>
          <w:bCs/>
          <w:i/>
          <w:iCs/>
        </w:rPr>
      </w:pPr>
      <w:r w:rsidRPr="00262B80">
        <w:rPr>
          <w:rFonts w:ascii="Times New Roman" w:hAnsi="Times New Roman" w:cs="Times New Roman"/>
          <w:bCs/>
          <w:i/>
          <w:iCs/>
        </w:rPr>
        <w:t xml:space="preserve">Zgodnie z definicją zawartą w zaleceniu Komisji z dnia 6 maja 2003r. w spawie definicji mikroprzedsiębiorstw oraz małych i średnich przedsiębiorstw (notyfikowane jako dokument nr C (2003) (1422) (Dz.U. L 124 z 20.5.2003, s. 36-41): </w:t>
      </w:r>
    </w:p>
    <w:p w14:paraId="795038E4" w14:textId="77777777" w:rsidR="00627DF1" w:rsidRPr="00262B80" w:rsidRDefault="00627DF1" w:rsidP="00627DF1">
      <w:pPr>
        <w:spacing w:line="288" w:lineRule="auto"/>
        <w:jc w:val="both"/>
        <w:rPr>
          <w:rFonts w:ascii="Times New Roman" w:hAnsi="Times New Roman" w:cs="Times New Roman"/>
          <w:bCs/>
          <w:i/>
          <w:iCs/>
        </w:rPr>
      </w:pPr>
      <w:r w:rsidRPr="00262B80">
        <w:rPr>
          <w:rFonts w:ascii="Times New Roman" w:hAnsi="Times New Roman" w:cs="Times New Roman"/>
          <w:bCs/>
          <w:i/>
          <w:iCs/>
        </w:rPr>
        <w:t>Mikroprzedsiębiorstwo: mniej niż 10 pracowników, obrót roczny (kwota przyjętych pieniędzy w danym okresie) lub bilans (zestawienie aktywów i pasywów firmy) poniżej 2 mln EUR.</w:t>
      </w:r>
    </w:p>
    <w:p w14:paraId="15A387C1" w14:textId="77777777" w:rsidR="00627DF1" w:rsidRPr="00262B80" w:rsidRDefault="00627DF1" w:rsidP="00627DF1">
      <w:pPr>
        <w:spacing w:line="288" w:lineRule="auto"/>
        <w:jc w:val="both"/>
        <w:rPr>
          <w:rFonts w:ascii="Times New Roman" w:hAnsi="Times New Roman" w:cs="Times New Roman"/>
          <w:bCs/>
          <w:i/>
          <w:iCs/>
        </w:rPr>
      </w:pPr>
      <w:r w:rsidRPr="00262B80">
        <w:rPr>
          <w:rFonts w:ascii="Times New Roman" w:hAnsi="Times New Roman" w:cs="Times New Roman"/>
          <w:bCs/>
          <w:i/>
          <w:iCs/>
        </w:rPr>
        <w:t>Małe przedsiębiorstwo: mniej niż 50 pracowników, obrót roczny lub bilans poniżej 10 mln EUR.</w:t>
      </w:r>
    </w:p>
    <w:p w14:paraId="3D9BB395" w14:textId="77777777" w:rsidR="00627DF1" w:rsidRPr="00262B80" w:rsidRDefault="00627DF1" w:rsidP="00627DF1">
      <w:pPr>
        <w:spacing w:line="288" w:lineRule="auto"/>
        <w:jc w:val="both"/>
        <w:rPr>
          <w:rFonts w:ascii="Times New Roman" w:hAnsi="Times New Roman" w:cs="Times New Roman"/>
          <w:bCs/>
          <w:i/>
          <w:iCs/>
        </w:rPr>
      </w:pPr>
      <w:r w:rsidRPr="00262B80">
        <w:rPr>
          <w:rFonts w:ascii="Times New Roman" w:hAnsi="Times New Roman" w:cs="Times New Roman"/>
          <w:bCs/>
          <w:i/>
          <w:iCs/>
        </w:rPr>
        <w:t xml:space="preserve">Średnie przedsiębiorstwo: mniej niż 250 pracowników, obrót roczny poniżej 50 mln EUR lub bilans poniżej 43 mln EUR. </w:t>
      </w:r>
    </w:p>
    <w:p w14:paraId="19452503" w14:textId="77777777" w:rsidR="00627DF1" w:rsidRPr="00262B80" w:rsidRDefault="00627DF1" w:rsidP="00627DF1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9. Tajemnica przedsiębiorstwa została zawarta (nazwa pliku, strony): ……………………………..</w:t>
      </w:r>
    </w:p>
    <w:p w14:paraId="0CA99B51" w14:textId="77777777" w:rsidR="00627DF1" w:rsidRPr="00262B80" w:rsidRDefault="00627DF1" w:rsidP="00627DF1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Nie ujawnia się informacji stanowiących tajemnicę przedsiębiorstwa w rozumieniu przepisów ustawy z dnia 16 kwietnia 1993 r. o zwalczaniu nieuczciwej konkurencji, jeżeli Wykonawca, wraz z przekazaniem takich informacji, zastrzegł, że nie mogą być one udostępniane oraz wykazał, że zastrzeżone informacje stanowią tajemnicę przedsiębiorstwa.</w:t>
      </w:r>
    </w:p>
    <w:p w14:paraId="61B820E1" w14:textId="77777777" w:rsidR="00627DF1" w:rsidRPr="00262B80" w:rsidRDefault="00627DF1" w:rsidP="00627DF1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10. Oświadczam, że nie podlegam wykluczeniu z postępowania w związku z okolicznościami wskazanymi w art. 7 ust. 1 ustawy z dnia 13 kwietnia 2022 r. o szczególnych rozwiązaniach w zakresie przeciwdziałania wspieraniu agresji na Ukrainę oraz służących ochronie bezpieczeństwa narodowego, na czas trwania tych okoliczności.</w:t>
      </w:r>
    </w:p>
    <w:p w14:paraId="6FD24941" w14:textId="2925AC35" w:rsidR="00627DF1" w:rsidRPr="00262B80" w:rsidRDefault="00627DF1" w:rsidP="00627DF1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11. Wypełniliśmy obowiązek informacyjny w imieniu Zamawiającego przewidziany w art. 14 Rozporządzenia Parlamentu Europejskiego i Rady (UE) 2016/679 z dnia 27 kwietnia 2016 r. w sprawie ochrony osób fizycznych w związku z przetwarzaniem danych osobowych i w sprawie swobodnego przepływu takich danych oraz uchylenia dyrektywy 95/46/WE wobec osób fizycznych, od których dane osobowe pozyskaliśmy bezpośrednio lub pośrednio i złożyliśmy w ofercie do niniejszego postępowania o udzielenie zamówienia publicznego.</w:t>
      </w:r>
    </w:p>
    <w:p w14:paraId="71512391" w14:textId="77777777" w:rsidR="00627DF1" w:rsidRPr="00262B80" w:rsidRDefault="00627DF1" w:rsidP="00627DF1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12. Ja/my (imię i nazwisko)……………….…………………..niżej podpisany/i jestem/</w:t>
      </w:r>
      <w:proofErr w:type="spellStart"/>
      <w:r w:rsidRPr="00262B80">
        <w:rPr>
          <w:rFonts w:ascii="Times New Roman" w:hAnsi="Times New Roman" w:cs="Times New Roman"/>
          <w:bCs/>
        </w:rPr>
        <w:t>śmy</w:t>
      </w:r>
      <w:proofErr w:type="spellEnd"/>
      <w:r w:rsidRPr="00262B80">
        <w:rPr>
          <w:rFonts w:ascii="Times New Roman" w:hAnsi="Times New Roman" w:cs="Times New Roman"/>
          <w:bCs/>
        </w:rPr>
        <w:t xml:space="preserve"> upoważniony/</w:t>
      </w:r>
      <w:proofErr w:type="spellStart"/>
      <w:r w:rsidRPr="00262B80">
        <w:rPr>
          <w:rFonts w:ascii="Times New Roman" w:hAnsi="Times New Roman" w:cs="Times New Roman"/>
          <w:bCs/>
        </w:rPr>
        <w:t>eni</w:t>
      </w:r>
      <w:proofErr w:type="spellEnd"/>
      <w:r w:rsidRPr="00262B80">
        <w:rPr>
          <w:rFonts w:ascii="Times New Roman" w:hAnsi="Times New Roman" w:cs="Times New Roman"/>
          <w:bCs/>
        </w:rPr>
        <w:t xml:space="preserve"> do reprezentowania Wykonawcy w postępowaniu o udzielenie zamówienia publicznego na podstawie…………...................................................................……...............…</w:t>
      </w:r>
    </w:p>
    <w:p w14:paraId="50CE73AD" w14:textId="77777777" w:rsidR="00627DF1" w:rsidRPr="00262B80" w:rsidRDefault="00627DF1" w:rsidP="00627DF1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13.</w:t>
      </w:r>
      <w:r w:rsidRPr="00262B80">
        <w:rPr>
          <w:rFonts w:ascii="Times New Roman" w:hAnsi="Times New Roman" w:cs="Times New Roman"/>
          <w:bCs/>
        </w:rPr>
        <w:tab/>
        <w:t>Do oferty załączamy:</w:t>
      </w:r>
    </w:p>
    <w:p w14:paraId="1B389362" w14:textId="77777777" w:rsidR="00627DF1" w:rsidRDefault="00627DF1" w:rsidP="00627DF1">
      <w:pPr>
        <w:pStyle w:val="Akapitzlist"/>
        <w:numPr>
          <w:ilvl w:val="0"/>
          <w:numId w:val="7"/>
        </w:numPr>
        <w:suppressAutoHyphens w:val="0"/>
        <w:spacing w:line="288" w:lineRule="auto"/>
        <w:jc w:val="both"/>
        <w:rPr>
          <w:bCs/>
          <w:sz w:val="22"/>
          <w:szCs w:val="22"/>
        </w:rPr>
      </w:pPr>
      <w:r w:rsidRPr="00262B80">
        <w:rPr>
          <w:bCs/>
          <w:sz w:val="22"/>
          <w:szCs w:val="22"/>
        </w:rPr>
        <w:t>wypełniony kosztorys,</w:t>
      </w:r>
    </w:p>
    <w:p w14:paraId="647AE0C7" w14:textId="77777777" w:rsidR="00627DF1" w:rsidRPr="00262B80" w:rsidRDefault="00627DF1" w:rsidP="00627DF1">
      <w:pPr>
        <w:pStyle w:val="Akapitzlist"/>
        <w:numPr>
          <w:ilvl w:val="0"/>
          <w:numId w:val="7"/>
        </w:numPr>
        <w:suppressAutoHyphens w:val="0"/>
        <w:spacing w:line="288" w:lineRule="auto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parafowany egzemplarz umowy,</w:t>
      </w:r>
    </w:p>
    <w:p w14:paraId="590E2BC0" w14:textId="77777777" w:rsidR="00627DF1" w:rsidRPr="00262B80" w:rsidRDefault="00627DF1" w:rsidP="00627DF1">
      <w:pPr>
        <w:pStyle w:val="Akapitzlist"/>
        <w:numPr>
          <w:ilvl w:val="0"/>
          <w:numId w:val="7"/>
        </w:numPr>
        <w:suppressAutoHyphens w:val="0"/>
        <w:spacing w:line="288" w:lineRule="auto"/>
        <w:jc w:val="both"/>
        <w:rPr>
          <w:bCs/>
          <w:sz w:val="22"/>
          <w:szCs w:val="22"/>
        </w:rPr>
      </w:pPr>
      <w:r w:rsidRPr="00262B80">
        <w:rPr>
          <w:bCs/>
          <w:sz w:val="22"/>
          <w:szCs w:val="22"/>
        </w:rPr>
        <w:t xml:space="preserve">pełnomocnictwo </w:t>
      </w:r>
      <w:r w:rsidRPr="00262B80">
        <w:rPr>
          <w:bCs/>
          <w:sz w:val="22"/>
          <w:szCs w:val="22"/>
          <w:vertAlign w:val="superscript"/>
        </w:rPr>
        <w:t>****</w:t>
      </w:r>
    </w:p>
    <w:p w14:paraId="0FB14F73" w14:textId="77777777" w:rsidR="00627DF1" w:rsidRPr="00262B80" w:rsidRDefault="00627DF1" w:rsidP="00627DF1">
      <w:pPr>
        <w:spacing w:line="288" w:lineRule="auto"/>
        <w:ind w:left="360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(****niepotrzebne skreślić).</w:t>
      </w:r>
    </w:p>
    <w:p w14:paraId="2E10EA2C" w14:textId="77777777" w:rsidR="00627DF1" w:rsidRPr="00262B80" w:rsidRDefault="00627DF1" w:rsidP="00627DF1">
      <w:pPr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59F472FF" w14:textId="77777777" w:rsidR="00627DF1" w:rsidRPr="00262B80" w:rsidRDefault="00627DF1" w:rsidP="00627DF1">
      <w:pPr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 w:rsidRPr="00262B80">
        <w:rPr>
          <w:rFonts w:ascii="Times New Roman" w:eastAsia="Times New Roman" w:hAnsi="Times New Roman" w:cs="Times New Roman"/>
          <w:kern w:val="2"/>
          <w:lang w:eastAsia="zh-CN"/>
        </w:rPr>
        <w:t>............................................................................</w:t>
      </w:r>
    </w:p>
    <w:p w14:paraId="11EC98C0" w14:textId="77777777" w:rsidR="00627DF1" w:rsidRPr="00262B80" w:rsidRDefault="00627DF1" w:rsidP="00627DF1">
      <w:pPr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 w:rsidRPr="00262B80">
        <w:rPr>
          <w:rFonts w:ascii="Times New Roman" w:eastAsia="Times New Roman" w:hAnsi="Times New Roman" w:cs="Times New Roman"/>
          <w:kern w:val="2"/>
          <w:lang w:eastAsia="zh-CN"/>
        </w:rPr>
        <w:t>Podpis osoby uprawnionej / osób uprawnionych</w:t>
      </w:r>
    </w:p>
    <w:p w14:paraId="3CACB7BF" w14:textId="77777777" w:rsidR="00627DF1" w:rsidRPr="00262B80" w:rsidRDefault="00627DF1" w:rsidP="00627DF1">
      <w:pPr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sectPr w:rsidR="00627DF1" w:rsidRPr="00262B80" w:rsidSect="007B0015">
      <w:headerReference w:type="default" r:id="rId7"/>
      <w:footerReference w:type="default" r:id="rId8"/>
      <w:pgSz w:w="11906" w:h="16838"/>
      <w:pgMar w:top="1417" w:right="1417" w:bottom="1417" w:left="1417" w:header="284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A3321B" w14:textId="77777777" w:rsidR="0097550C" w:rsidRDefault="0097550C" w:rsidP="007B0015">
      <w:pPr>
        <w:spacing w:after="0" w:line="240" w:lineRule="auto"/>
      </w:pPr>
      <w:r>
        <w:separator/>
      </w:r>
    </w:p>
  </w:endnote>
  <w:endnote w:type="continuationSeparator" w:id="0">
    <w:p w14:paraId="781C3069" w14:textId="77777777" w:rsidR="0097550C" w:rsidRDefault="0097550C" w:rsidP="007B00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12317010"/>
      <w:docPartObj>
        <w:docPartGallery w:val="Page Numbers (Bottom of Page)"/>
        <w:docPartUnique/>
      </w:docPartObj>
    </w:sdtPr>
    <w:sdtContent>
      <w:p w14:paraId="44388AFB" w14:textId="77777777" w:rsidR="007B0015" w:rsidRDefault="00E3389E">
        <w:pPr>
          <w:pStyle w:val="Stopka1"/>
          <w:jc w:val="right"/>
        </w:pPr>
        <w:r>
          <w:fldChar w:fldCharType="begin"/>
        </w:r>
        <w:r w:rsidR="00627DF1">
          <w:instrText xml:space="preserve"> PAGE </w:instrText>
        </w:r>
        <w:r>
          <w:fldChar w:fldCharType="separate"/>
        </w:r>
        <w:r w:rsidR="00D34499">
          <w:rPr>
            <w:noProof/>
          </w:rPr>
          <w:t>2</w:t>
        </w:r>
        <w:r>
          <w:fldChar w:fldCharType="end"/>
        </w:r>
      </w:p>
    </w:sdtContent>
  </w:sdt>
  <w:p w14:paraId="4838A7C9" w14:textId="77777777" w:rsidR="007B0015" w:rsidRDefault="007B0015">
    <w:pPr>
      <w:pStyle w:val="Stopka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C9B885" w14:textId="77777777" w:rsidR="0097550C" w:rsidRDefault="0097550C" w:rsidP="007B0015">
      <w:pPr>
        <w:spacing w:after="0" w:line="240" w:lineRule="auto"/>
      </w:pPr>
      <w:r>
        <w:separator/>
      </w:r>
    </w:p>
  </w:footnote>
  <w:footnote w:type="continuationSeparator" w:id="0">
    <w:p w14:paraId="6517FFE9" w14:textId="77777777" w:rsidR="0097550C" w:rsidRDefault="0097550C" w:rsidP="007B00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54929" w14:textId="77777777" w:rsidR="007B0015" w:rsidRDefault="007B0015">
    <w:pPr>
      <w:pStyle w:val="Nagwek1"/>
      <w:spacing w:before="180" w:line="288" w:lineRule="auto"/>
      <w:jc w:val="center"/>
      <w:rPr>
        <w:rFonts w:ascii="Trebuchet MS" w:hAnsi="Trebuchet MS"/>
        <w:b/>
        <w:sz w:val="20"/>
      </w:rPr>
    </w:pPr>
  </w:p>
  <w:p w14:paraId="30248156" w14:textId="77777777" w:rsidR="007B0015" w:rsidRDefault="007B0015">
    <w:pPr>
      <w:pStyle w:val="Nagwek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90C3A"/>
    <w:multiLevelType w:val="hybridMultilevel"/>
    <w:tmpl w:val="74F66176"/>
    <w:lvl w:ilvl="0" w:tplc="C81A1FD4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D70909"/>
    <w:multiLevelType w:val="multilevel"/>
    <w:tmpl w:val="B00AEDC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21672EB8"/>
    <w:multiLevelType w:val="multilevel"/>
    <w:tmpl w:val="2AC8B0D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  <w:sz w:val="22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/>
        <w:b/>
        <w:position w:val="0"/>
        <w:sz w:val="22"/>
        <w:vertAlign w:val="baseli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3" w15:restartNumberingAfterBreak="0">
    <w:nsid w:val="4DA921C2"/>
    <w:multiLevelType w:val="multilevel"/>
    <w:tmpl w:val="9C6EB260"/>
    <w:lvl w:ilvl="0">
      <w:start w:val="1"/>
      <w:numFmt w:val="upperRoman"/>
      <w:lvlText w:val="%1."/>
      <w:lvlJc w:val="left"/>
      <w:pPr>
        <w:tabs>
          <w:tab w:val="num" w:pos="0"/>
        </w:tabs>
        <w:ind w:left="1077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3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5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7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9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1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3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5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77" w:hanging="180"/>
      </w:pPr>
    </w:lvl>
  </w:abstractNum>
  <w:abstractNum w:abstractNumId="4" w15:restartNumberingAfterBreak="0">
    <w:nsid w:val="571C0555"/>
    <w:multiLevelType w:val="multilevel"/>
    <w:tmpl w:val="86D4D3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</w:rPr>
    </w:lvl>
    <w:lvl w:ilvl="1">
      <w:start w:val="1"/>
      <w:numFmt w:val="none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eastAsia="Times New Roman"/>
      </w:rPr>
    </w:lvl>
    <w:lvl w:ilvl="2">
      <w:start w:val="1"/>
      <w:numFmt w:val="none"/>
      <w:suff w:val="nothing"/>
      <w:lvlText w:val=".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.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.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.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.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.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."/>
      <w:lvlJc w:val="left"/>
      <w:pPr>
        <w:tabs>
          <w:tab w:val="num" w:pos="0"/>
        </w:tabs>
        <w:ind w:left="0" w:firstLine="0"/>
      </w:pPr>
    </w:lvl>
  </w:abstractNum>
  <w:abstractNum w:abstractNumId="5" w15:restartNumberingAfterBreak="0">
    <w:nsid w:val="67196AD3"/>
    <w:multiLevelType w:val="multilevel"/>
    <w:tmpl w:val="C0C25492"/>
    <w:lvl w:ilvl="0">
      <w:start w:val="1"/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  <w:sz w:val="20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0" w:firstLine="0"/>
      </w:pPr>
    </w:lvl>
  </w:abstractNum>
  <w:abstractNum w:abstractNumId="6" w15:restartNumberingAfterBreak="0">
    <w:nsid w:val="79F15CF9"/>
    <w:multiLevelType w:val="multilevel"/>
    <w:tmpl w:val="1A7AFDE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22275078">
    <w:abstractNumId w:val="5"/>
  </w:num>
  <w:num w:numId="2" w16cid:durableId="1879195144">
    <w:abstractNumId w:val="6"/>
  </w:num>
  <w:num w:numId="3" w16cid:durableId="69154504">
    <w:abstractNumId w:val="2"/>
  </w:num>
  <w:num w:numId="4" w16cid:durableId="421685180">
    <w:abstractNumId w:val="3"/>
  </w:num>
  <w:num w:numId="5" w16cid:durableId="760182956">
    <w:abstractNumId w:val="4"/>
  </w:num>
  <w:num w:numId="6" w16cid:durableId="1371998696">
    <w:abstractNumId w:val="1"/>
  </w:num>
  <w:num w:numId="7" w16cid:durableId="2028288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015"/>
    <w:rsid w:val="000D542A"/>
    <w:rsid w:val="003459DD"/>
    <w:rsid w:val="0040331A"/>
    <w:rsid w:val="0043704D"/>
    <w:rsid w:val="004F32AF"/>
    <w:rsid w:val="00627DF1"/>
    <w:rsid w:val="006E21D8"/>
    <w:rsid w:val="006F7C06"/>
    <w:rsid w:val="007B0015"/>
    <w:rsid w:val="0097550C"/>
    <w:rsid w:val="00B91FEE"/>
    <w:rsid w:val="00C23427"/>
    <w:rsid w:val="00D34499"/>
    <w:rsid w:val="00D5518C"/>
    <w:rsid w:val="00E15F0C"/>
    <w:rsid w:val="00E3389E"/>
    <w:rsid w:val="00F83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A0625D"/>
  <w15:docId w15:val="{15A3DC98-7999-4037-ACA4-61724BE2E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42CA"/>
    <w:pPr>
      <w:spacing w:after="160" w:line="259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99"/>
    <w:qFormat/>
    <w:locked/>
    <w:rsid w:val="00660BE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qFormat/>
    <w:rsid w:val="00660BEE"/>
    <w:rPr>
      <w:rFonts w:ascii="Times New Roman" w:eastAsia="Times New Roman" w:hAnsi="Times New Roman" w:cs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1"/>
    <w:uiPriority w:val="99"/>
    <w:qFormat/>
    <w:rsid w:val="00660BEE"/>
  </w:style>
  <w:style w:type="character" w:customStyle="1" w:styleId="StopkaZnak">
    <w:name w:val="Stopka Znak"/>
    <w:basedOn w:val="Domylnaczcionkaakapitu"/>
    <w:link w:val="Stopka1"/>
    <w:uiPriority w:val="99"/>
    <w:qFormat/>
    <w:rsid w:val="00660BEE"/>
  </w:style>
  <w:style w:type="paragraph" w:styleId="Nagwek">
    <w:name w:val="header"/>
    <w:basedOn w:val="Normalny"/>
    <w:next w:val="Tekstpodstawowy"/>
    <w:qFormat/>
    <w:rsid w:val="007B0015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link w:val="TekstpodstawowyZnak"/>
    <w:rsid w:val="00660BE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Tekstpodstawowy"/>
    <w:rsid w:val="008D582C"/>
    <w:rPr>
      <w:rFonts w:cs="Arial"/>
    </w:rPr>
  </w:style>
  <w:style w:type="paragraph" w:customStyle="1" w:styleId="Legenda1">
    <w:name w:val="Legenda1"/>
    <w:basedOn w:val="Normalny"/>
    <w:qFormat/>
    <w:rsid w:val="007B0015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8D582C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7B0015"/>
  </w:style>
  <w:style w:type="paragraph" w:customStyle="1" w:styleId="Nagwek1">
    <w:name w:val="Nagłówek1"/>
    <w:basedOn w:val="Normalny"/>
    <w:next w:val="Tekstpodstawowy"/>
    <w:link w:val="Nagwek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caption1">
    <w:name w:val="caption1"/>
    <w:basedOn w:val="Normalny"/>
    <w:qFormat/>
    <w:rsid w:val="008D582C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kapitzlist">
    <w:name w:val="List Paragraph"/>
    <w:basedOn w:val="Normalny"/>
    <w:link w:val="AkapitzlistZnak"/>
    <w:uiPriority w:val="99"/>
    <w:qFormat/>
    <w:rsid w:val="00660BE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opka1">
    <w:name w:val="Stopka1"/>
    <w:basedOn w:val="Normalny"/>
    <w:link w:val="Stopka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Standard">
    <w:name w:val="Standard"/>
    <w:qFormat/>
    <w:rsid w:val="00E9315A"/>
    <w:pPr>
      <w:textAlignment w:val="baseline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numbering" w:customStyle="1" w:styleId="WW8Num11">
    <w:name w:val="WW8Num11"/>
    <w:qFormat/>
    <w:rsid w:val="00660B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851</Words>
  <Characters>5107</Characters>
  <Application>Microsoft Office Word</Application>
  <DocSecurity>0</DocSecurity>
  <Lines>42</Lines>
  <Paragraphs>11</Paragraphs>
  <ScaleCrop>false</ScaleCrop>
  <Company/>
  <LinksUpToDate>false</LinksUpToDate>
  <CharactersWithSpaces>5947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Siwiec&amp;Pokluda Adwokaci, Radcowie Prawni Sp.p.</dc:creator>
  <dc:description/>
  <cp:lastModifiedBy>Agnieszka</cp:lastModifiedBy>
  <cp:revision>7</cp:revision>
  <dcterms:created xsi:type="dcterms:W3CDTF">2025-11-14T10:12:00Z</dcterms:created>
  <dcterms:modified xsi:type="dcterms:W3CDTF">2025-11-14T11:10:00Z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