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0D8F" w14:textId="77777777" w:rsidR="00D5622C" w:rsidRPr="00262B80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Pr="00262B80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Pr="00262B8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Pr="00262B80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E0D7CC9" w14:textId="56AA71DE" w:rsidR="00D5622C" w:rsidRPr="00262B80" w:rsidRDefault="00000000" w:rsidP="001A64E4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E74E64" w:rsidRPr="00262B80">
        <w:rPr>
          <w:rFonts w:ascii="Times New Roman" w:hAnsi="Times New Roman" w:cs="Times New Roman"/>
          <w:bCs/>
        </w:rPr>
        <w:t>24</w:t>
      </w:r>
      <w:r w:rsidRPr="00262B80">
        <w:rPr>
          <w:rFonts w:ascii="Times New Roman" w:hAnsi="Times New Roman" w:cs="Times New Roman"/>
          <w:bCs/>
        </w:rPr>
        <w:t xml:space="preserve">, poz. </w:t>
      </w:r>
      <w:r w:rsidR="00E74E64" w:rsidRPr="00262B80">
        <w:rPr>
          <w:rFonts w:ascii="Times New Roman" w:hAnsi="Times New Roman" w:cs="Times New Roman"/>
          <w:bCs/>
        </w:rPr>
        <w:t>1320</w:t>
      </w:r>
      <w:r w:rsidRPr="00262B80">
        <w:rPr>
          <w:rFonts w:ascii="Times New Roman" w:hAnsi="Times New Roman" w:cs="Times New Roman"/>
          <w:bCs/>
        </w:rPr>
        <w:t xml:space="preserve"> ze zm.)</w:t>
      </w:r>
      <w:r w:rsidR="00E74E64" w:rsidRPr="00262B80">
        <w:rPr>
          <w:rFonts w:ascii="Times New Roman" w:hAnsi="Times New Roman" w:cs="Times New Roman"/>
          <w:bCs/>
        </w:rPr>
        <w:t xml:space="preserve"> </w:t>
      </w:r>
      <w:r w:rsidRPr="00262B80">
        <w:rPr>
          <w:rFonts w:ascii="Times New Roman" w:hAnsi="Times New Roman" w:cs="Times New Roman"/>
          <w:bCs/>
        </w:rPr>
        <w:t xml:space="preserve"> na zadanie o nazwie: </w:t>
      </w:r>
    </w:p>
    <w:p w14:paraId="5678FF9D" w14:textId="2529B356" w:rsidR="00D5622C" w:rsidRPr="00262B80" w:rsidRDefault="00000000" w:rsidP="006707EE">
      <w:pPr>
        <w:spacing w:after="0" w:line="288" w:lineRule="auto"/>
        <w:jc w:val="center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„</w:t>
      </w:r>
      <w:r w:rsidR="001A64E4">
        <w:rPr>
          <w:rFonts w:ascii="Times New Roman" w:eastAsia="Times New Roman" w:hAnsi="Times New Roman" w:cs="Times New Roman"/>
          <w:b/>
          <w:lang w:eastAsia="pl-PL"/>
        </w:rPr>
        <w:t>Bieżąca konserwacja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 xml:space="preserve"> łazienki wraz z dostosowaniem dla osób niepełnosprawnych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5A548AE1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FD75D5">
        <w:rPr>
          <w:rFonts w:ascii="Times New Roman" w:eastAsia="Times New Roman" w:hAnsi="Times New Roman" w:cs="Times New Roman"/>
          <w:b/>
          <w:lang w:eastAsia="pl-PL"/>
        </w:rPr>
        <w:t>1</w:t>
      </w:r>
      <w:r w:rsidR="00492D4E">
        <w:rPr>
          <w:rFonts w:ascii="Times New Roman" w:eastAsia="Times New Roman" w:hAnsi="Times New Roman" w:cs="Times New Roman"/>
          <w:b/>
          <w:lang w:eastAsia="pl-PL"/>
        </w:rPr>
        <w:t>2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>5</w:t>
      </w:r>
    </w:p>
    <w:p w14:paraId="5852D543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CCC45C6" w14:textId="77777777" w:rsidR="00D5622C" w:rsidRPr="00262B80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Dane dotyczące Wykonawcy:</w:t>
      </w:r>
    </w:p>
    <w:p w14:paraId="439DC659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:rsidRPr="00262B80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CF2345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141D9F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:rsidRPr="00262B80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:rsidRPr="00262B80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B08BD9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95F14AA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A8956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E-mail</w:t>
            </w:r>
          </w:p>
        </w:tc>
      </w:tr>
      <w:tr w:rsidR="00D5622C" w:rsidRPr="00262B80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34C8A2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A5DA3B5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262B80"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:rsidRPr="00262B80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3F1420D0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zaznaczyć, iż wskazany podmiot (Pełnomocnik/Lider) występuje </w:t>
      </w:r>
      <w:r w:rsidR="001A64E4">
        <w:rPr>
          <w:rFonts w:ascii="Times New Roman" w:hAnsi="Times New Roman" w:cs="Times New Roman"/>
          <w:bCs/>
          <w:iCs/>
          <w:color w:val="000000" w:themeColor="text1"/>
        </w:rPr>
        <w:t xml:space="preserve">                   </w:t>
      </w:r>
      <w:r w:rsidRPr="00262B80">
        <w:rPr>
          <w:rFonts w:ascii="Times New Roman" w:hAnsi="Times New Roman" w:cs="Times New Roman"/>
          <w:bCs/>
          <w:iCs/>
          <w:color w:val="000000" w:themeColor="text1"/>
        </w:rPr>
        <w:t>w imieniu wszystkich podmiotów składających ofertę wspólnie.</w:t>
      </w:r>
    </w:p>
    <w:p w14:paraId="49EF011B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43F565D0" w:rsidR="00D5622C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34E786BB" w14:textId="77777777" w:rsidR="00043E4B" w:rsidRPr="00262B80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1288FDF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brutto: .......... PLN</w:t>
      </w:r>
    </w:p>
    <w:p w14:paraId="7C2432FA" w14:textId="77777777" w:rsidR="00D5622C" w:rsidRPr="00262B8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13C4A047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9457637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8D5258C" w14:textId="4CE7CD37" w:rsidR="00D5622C" w:rsidRPr="00262B80" w:rsidRDefault="00262B80" w:rsidP="00262B80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240E5895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323BFC7B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532F4664" w14:textId="77777777" w:rsidR="00262B80" w:rsidRPr="00262B80" w:rsidRDefault="00262B80" w:rsidP="00262B8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57AC587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4. Termin realizacji oraz warunki płatności: Zgodne z treścią zapytania ofertowego</w:t>
      </w:r>
    </w:p>
    <w:p w14:paraId="09CAF4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4A08EA01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53060F6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2A893FCE" w14:textId="1ABF66B8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7. Wzór umowy będący załącznikiem do zapytania ofertowego został przez nas zaakceptowany </w:t>
      </w:r>
      <w:r w:rsidR="001A64E4">
        <w:rPr>
          <w:rFonts w:ascii="Times New Roman" w:hAnsi="Times New Roman" w:cs="Times New Roman"/>
          <w:bCs/>
        </w:rPr>
        <w:t xml:space="preserve">                   </w:t>
      </w:r>
      <w:r w:rsidRPr="00262B80">
        <w:rPr>
          <w:rFonts w:ascii="Times New Roman" w:hAnsi="Times New Roman" w:cs="Times New Roman"/>
          <w:bCs/>
        </w:rPr>
        <w:t>i zobowiązujemy się w przypadku wyboru naszej oferty do zawarcia umowy na proponowanych warunkach, w miejscu i terminie wyznaczonym przez Zamawiającego,</w:t>
      </w:r>
    </w:p>
    <w:p w14:paraId="6E61787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2C570A4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2233181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1D302EA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C7B9A82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CE34A2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06A0038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3B4DBB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0C5EBF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29DBA8B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6AE3F2E8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5EA8F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285F2CC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77C05B91" w14:textId="0F70F8B1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Nie ujawnia się informacji stanowiących tajemnicę przedsiębiorstwa w rozumieniu przepisów ustawy</w:t>
      </w:r>
      <w:r w:rsidR="001A64E4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16 kwietnia 1993 r. o zwalczaniu nieuczciwej konkurencji, jeżeli Wykonawca, wraz</w:t>
      </w:r>
      <w:r w:rsidR="001A64E4">
        <w:rPr>
          <w:rFonts w:ascii="Times New Roman" w:hAnsi="Times New Roman" w:cs="Times New Roman"/>
          <w:bCs/>
        </w:rPr>
        <w:t xml:space="preserve">                            </w:t>
      </w:r>
      <w:r w:rsidRPr="00262B80">
        <w:rPr>
          <w:rFonts w:ascii="Times New Roman" w:hAnsi="Times New Roman" w:cs="Times New Roman"/>
          <w:bCs/>
        </w:rPr>
        <w:t xml:space="preserve"> z przekazaniem takich informacji, zastrzegł, że nie mogą być one udostępniane oraz wykazał, że zastrzeżone informacje stanowią tajemnicę przedsiębiorstwa.</w:t>
      </w:r>
    </w:p>
    <w:p w14:paraId="2985B3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093A758C" w14:textId="05DAB2B2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11. Wypełniliśmy obowiązek informacyjny w imieniu Zamawiającego – zgodnie  z załącznikiem nr 9 do SWZ  –  przewidziany w art. 14 Rozporządzenia Parlamentu Europejskiego i Rady (UE) 2016/679</w:t>
      </w:r>
      <w:r w:rsidR="001A64E4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</w:t>
      </w:r>
      <w:r w:rsidR="001A64E4">
        <w:rPr>
          <w:rFonts w:ascii="Times New Roman" w:hAnsi="Times New Roman" w:cs="Times New Roman"/>
          <w:bCs/>
        </w:rPr>
        <w:t xml:space="preserve">                        </w:t>
      </w:r>
      <w:r w:rsidRPr="00262B80">
        <w:rPr>
          <w:rFonts w:ascii="Times New Roman" w:hAnsi="Times New Roman" w:cs="Times New Roman"/>
          <w:bCs/>
        </w:rPr>
        <w:t xml:space="preserve"> i złożyliśmy w ofercie do niniejszego postępowania o udzielenie zamówienia publicznego.</w:t>
      </w:r>
    </w:p>
    <w:p w14:paraId="22BC206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jestem/śmy upoważniony/eni do reprezentowania Wykonawcy w postępowaniu o udzielenie zamówienia publicznego na podstawie…………...................................................................……...............…</w:t>
      </w:r>
    </w:p>
    <w:p w14:paraId="2634C1A7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50F5E528" w14:textId="77777777" w:rsid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F4939A6" w14:textId="760A88F6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464FFEF" w14:textId="77777777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31BB237B" w14:textId="77777777" w:rsidR="00262B80" w:rsidRPr="00262B80" w:rsidRDefault="00262B80" w:rsidP="00262B8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734CED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/>
        </w:rPr>
      </w:pPr>
    </w:p>
    <w:p w14:paraId="693628E8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CC2DE9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D0A377B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0BFF62D9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5F7FC75E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A8D58F2" w14:textId="77777777" w:rsidR="00D5622C" w:rsidRPr="00262B80" w:rsidRDefault="00D5622C">
      <w:pPr>
        <w:spacing w:after="0" w:line="288" w:lineRule="auto"/>
        <w:rPr>
          <w:rFonts w:ascii="Times New Roman" w:hAnsi="Times New Roman" w:cs="Times New Roman"/>
        </w:rPr>
      </w:pPr>
    </w:p>
    <w:sectPr w:rsidR="00D5622C" w:rsidRPr="00262B8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E6CB3" w14:textId="77777777" w:rsidR="00B433E7" w:rsidRDefault="00B433E7">
      <w:pPr>
        <w:spacing w:after="0" w:line="240" w:lineRule="auto"/>
      </w:pPr>
      <w:r>
        <w:separator/>
      </w:r>
    </w:p>
  </w:endnote>
  <w:endnote w:type="continuationSeparator" w:id="0">
    <w:p w14:paraId="784D0656" w14:textId="77777777" w:rsidR="00B433E7" w:rsidRDefault="00B43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9CDE3" w14:textId="77777777" w:rsidR="00B433E7" w:rsidRDefault="00B433E7">
      <w:pPr>
        <w:spacing w:after="0" w:line="240" w:lineRule="auto"/>
      </w:pPr>
      <w:r>
        <w:separator/>
      </w:r>
    </w:p>
  </w:footnote>
  <w:footnote w:type="continuationSeparator" w:id="0">
    <w:p w14:paraId="73399656" w14:textId="77777777" w:rsidR="00B433E7" w:rsidRDefault="00B43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39BAFD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133314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2C"/>
    <w:rsid w:val="00013500"/>
    <w:rsid w:val="00043E4B"/>
    <w:rsid w:val="00051D5D"/>
    <w:rsid w:val="00124FFF"/>
    <w:rsid w:val="001A64E4"/>
    <w:rsid w:val="00222D36"/>
    <w:rsid w:val="00262B80"/>
    <w:rsid w:val="003E4631"/>
    <w:rsid w:val="00401E18"/>
    <w:rsid w:val="00427C64"/>
    <w:rsid w:val="004818BF"/>
    <w:rsid w:val="00492D4E"/>
    <w:rsid w:val="004A6189"/>
    <w:rsid w:val="00586839"/>
    <w:rsid w:val="006707EE"/>
    <w:rsid w:val="00707075"/>
    <w:rsid w:val="00716A87"/>
    <w:rsid w:val="00722755"/>
    <w:rsid w:val="00781E15"/>
    <w:rsid w:val="007D1937"/>
    <w:rsid w:val="00816512"/>
    <w:rsid w:val="00850D5D"/>
    <w:rsid w:val="0087788F"/>
    <w:rsid w:val="0093303A"/>
    <w:rsid w:val="00941A2B"/>
    <w:rsid w:val="00B25CDE"/>
    <w:rsid w:val="00B433E7"/>
    <w:rsid w:val="00C8352A"/>
    <w:rsid w:val="00D5622C"/>
    <w:rsid w:val="00E74E64"/>
    <w:rsid w:val="00E93235"/>
    <w:rsid w:val="00FD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734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9</cp:revision>
  <dcterms:created xsi:type="dcterms:W3CDTF">2025-10-29T08:23:00Z</dcterms:created>
  <dcterms:modified xsi:type="dcterms:W3CDTF">2025-11-06T13:21:00Z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