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77F98" w14:textId="5EB746B6" w:rsidR="005A2FF1" w:rsidRDefault="00A5323F">
      <w:pPr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Załącznik nr 1</w:t>
      </w:r>
      <w:r w:rsidR="00DB4520">
        <w:rPr>
          <w:rFonts w:ascii="Times New Roman" w:hAnsi="Times New Roman" w:cs="Times New Roman"/>
          <w:b/>
          <w:bCs/>
        </w:rPr>
        <w:t>g</w:t>
      </w:r>
      <w:r>
        <w:rPr>
          <w:rFonts w:ascii="Times New Roman" w:hAnsi="Times New Roman" w:cs="Times New Roman"/>
          <w:b/>
          <w:bCs/>
        </w:rPr>
        <w:t xml:space="preserve"> do Zapytania ofertowego</w:t>
      </w:r>
    </w:p>
    <w:p w14:paraId="7AB6C062" w14:textId="77777777" w:rsidR="005A2FF1" w:rsidRDefault="00A532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</w:t>
      </w:r>
    </w:p>
    <w:p w14:paraId="4FFF6B75" w14:textId="77777777" w:rsidR="005A2FF1" w:rsidRDefault="00A532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(pieczęć Wykonawcy)</w:t>
      </w:r>
    </w:p>
    <w:p w14:paraId="14CA4B16" w14:textId="77777777" w:rsidR="005A2FF1" w:rsidRDefault="005A2FF1">
      <w:pPr>
        <w:rPr>
          <w:rFonts w:ascii="Times New Roman" w:hAnsi="Times New Roman" w:cs="Times New Roman"/>
        </w:rPr>
      </w:pPr>
    </w:p>
    <w:tbl>
      <w:tblPr>
        <w:tblStyle w:val="Tabela-Siatka"/>
        <w:tblW w:w="9062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9062"/>
      </w:tblGrid>
      <w:tr w:rsidR="005A2FF1" w14:paraId="734998C0" w14:textId="77777777">
        <w:tc>
          <w:tcPr>
            <w:tcW w:w="9062" w:type="dxa"/>
            <w:shd w:val="clear" w:color="auto" w:fill="D9D9D9" w:themeFill="background1" w:themeFillShade="D9"/>
          </w:tcPr>
          <w:p w14:paraId="2FAF4DD4" w14:textId="77777777" w:rsidR="005A2FF1" w:rsidRDefault="00A5323F">
            <w:pPr>
              <w:spacing w:after="0" w:line="240" w:lineRule="auto"/>
              <w:jc w:val="center"/>
              <w:rPr>
                <w:rFonts w:ascii="Times New Roman" w:hAnsi="Times New Roman" w:cs="Times New Roman"/>
                <w:highlight w:val="lightGray"/>
              </w:rPr>
            </w:pPr>
            <w:r>
              <w:rPr>
                <w:rFonts w:ascii="Times New Roman" w:eastAsia="Calibri" w:hAnsi="Times New Roman" w:cs="Times New Roman"/>
                <w:highlight w:val="lightGray"/>
              </w:rPr>
              <w:t>FORMULARZ SPECYFIKACJI ASORTYMENTOWO-CENOWEJ</w:t>
            </w:r>
          </w:p>
        </w:tc>
      </w:tr>
    </w:tbl>
    <w:p w14:paraId="6975FCAD" w14:textId="77777777" w:rsidR="005A2FF1" w:rsidRDefault="005A2FF1">
      <w:pPr>
        <w:rPr>
          <w:rFonts w:ascii="Times New Roman" w:hAnsi="Times New Roman" w:cs="Times New Roman"/>
        </w:rPr>
      </w:pPr>
    </w:p>
    <w:p w14:paraId="6E6B6DA9" w14:textId="24D5E7DB" w:rsidR="005A2FF1" w:rsidRDefault="00A5323F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CZĘŚĆ </w:t>
      </w:r>
      <w:r w:rsidR="00DB4520"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</w:rPr>
        <w:t xml:space="preserve"> – artykuły </w:t>
      </w:r>
      <w:r w:rsidR="00DB4520">
        <w:rPr>
          <w:rFonts w:ascii="Times New Roman" w:hAnsi="Times New Roman" w:cs="Times New Roman"/>
          <w:b/>
          <w:bCs/>
        </w:rPr>
        <w:t>do sprzątania</w:t>
      </w:r>
    </w:p>
    <w:tbl>
      <w:tblPr>
        <w:tblW w:w="11341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567"/>
        <w:gridCol w:w="3456"/>
        <w:gridCol w:w="899"/>
        <w:gridCol w:w="570"/>
        <w:gridCol w:w="1020"/>
        <w:gridCol w:w="915"/>
        <w:gridCol w:w="1312"/>
        <w:gridCol w:w="726"/>
        <w:gridCol w:w="575"/>
        <w:gridCol w:w="1301"/>
      </w:tblGrid>
      <w:tr w:rsidR="005A2FF1" w14:paraId="35BDBB24" w14:textId="77777777" w:rsidTr="00FA5E66">
        <w:trPr>
          <w:cantSplit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2A5ACD0E" w14:textId="77777777" w:rsidR="005A2FF1" w:rsidRDefault="00A5323F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Lp</w:t>
            </w:r>
          </w:p>
        </w:tc>
        <w:tc>
          <w:tcPr>
            <w:tcW w:w="34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787951D9" w14:textId="77777777" w:rsidR="005A2FF1" w:rsidRDefault="00A5323F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Nazwa produktu</w:t>
            </w:r>
          </w:p>
        </w:tc>
        <w:tc>
          <w:tcPr>
            <w:tcW w:w="8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6145E1C6" w14:textId="77777777" w:rsidR="005A2FF1" w:rsidRDefault="00A5323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  <w:t>Przewidywana ilość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50F35127" w14:textId="77777777" w:rsidR="005A2FF1" w:rsidRDefault="00A5323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J.m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217D3869" w14:textId="77777777" w:rsidR="005A2FF1" w:rsidRDefault="00A5323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netto za 1 jm.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 w:themeFill="background1" w:themeFillShade="D9"/>
          </w:tcPr>
          <w:p w14:paraId="5BE9D58E" w14:textId="77777777" w:rsidR="005A2FF1" w:rsidRDefault="00A5323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Stawka VAT</w:t>
            </w: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 w:themeFill="background1" w:themeFillShade="D9"/>
          </w:tcPr>
          <w:p w14:paraId="34B29861" w14:textId="77777777" w:rsidR="005A2FF1" w:rsidRDefault="00A5323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brutto za 1 jm.</w:t>
            </w:r>
          </w:p>
        </w:tc>
        <w:tc>
          <w:tcPr>
            <w:tcW w:w="130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 w:themeFill="background1" w:themeFillShade="D9"/>
          </w:tcPr>
          <w:p w14:paraId="428C9B61" w14:textId="77777777" w:rsidR="005A2FF1" w:rsidRDefault="00A5323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netto</w:t>
            </w:r>
          </w:p>
        </w:tc>
        <w:tc>
          <w:tcPr>
            <w:tcW w:w="13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27319F6C" w14:textId="77777777" w:rsidR="005A2FF1" w:rsidRDefault="00A5323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 brutto</w:t>
            </w:r>
          </w:p>
        </w:tc>
      </w:tr>
      <w:tr w:rsidR="005A2FF1" w14:paraId="2B4EF48D" w14:textId="77777777" w:rsidTr="00FA5E66">
        <w:trPr>
          <w:cantSplit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AC123CD" w14:textId="77777777" w:rsidR="005A2FF1" w:rsidRDefault="00A5323F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34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E875380" w14:textId="1801BC7E" w:rsidR="005A2FF1" w:rsidRDefault="00552A1F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Mop sznurkowy wkręcany</w:t>
            </w:r>
          </w:p>
        </w:tc>
        <w:tc>
          <w:tcPr>
            <w:tcW w:w="8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89B4225" w14:textId="0CE9EE00" w:rsidR="005A2FF1" w:rsidRDefault="00552A1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7456DF7" w14:textId="77777777" w:rsidR="005A2FF1" w:rsidRDefault="00A5323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D98857C" w14:textId="4757730C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F4596F9" w14:textId="7A2DBA77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BBDBFC0" w14:textId="50236D87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971F4CE" w14:textId="6FD81826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3C94454" w14:textId="3D2C8431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A2FF1" w14:paraId="33F82A73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F089B3E" w14:textId="77777777" w:rsidR="005A2FF1" w:rsidRDefault="00A5323F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8386114" w14:textId="0D86BD79" w:rsidR="005A2FF1" w:rsidRDefault="00552A1F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Ściereczka z mikrofibry 30x30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5F12804" w14:textId="00FFEF80" w:rsidR="005A2FF1" w:rsidRDefault="001846BD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="00552A1F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F98DC93" w14:textId="77777777" w:rsidR="005A2FF1" w:rsidRDefault="00A5323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652B2F0" w14:textId="7A97F7F4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DA7A296" w14:textId="20A87B89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3154902" w14:textId="53EF5BFB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29E9682" w14:textId="7C4A92D1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900EFB0" w14:textId="00E56B1B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A2FF1" w14:paraId="3FF2FF5E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2814CD3" w14:textId="77777777" w:rsidR="005A2FF1" w:rsidRDefault="00A5323F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3.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56D2CB1" w14:textId="473C49AF" w:rsidR="005A2FF1" w:rsidRDefault="001846BD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Zmywak do teflonu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8586DAD" w14:textId="64B4AC3F" w:rsidR="005A2FF1" w:rsidRDefault="001846BD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374447D" w14:textId="77777777" w:rsidR="005A2FF1" w:rsidRDefault="00A5323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E74438E" w14:textId="663E3969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D5077C1" w14:textId="503A438C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30EE070" w14:textId="4BA33BCF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CC4DA70" w14:textId="1362AD68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6FCEBE8" w14:textId="33104CE5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A2FF1" w14:paraId="258ACB85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83B9C0D" w14:textId="77777777" w:rsidR="005A2FF1" w:rsidRDefault="00A5323F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4.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1DE95EF" w14:textId="37601AC9" w:rsidR="005A2FF1" w:rsidRDefault="001846BD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Zmywak kuchenny gąbka opakowanie 10 szt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32ACB49" w14:textId="386219C5" w:rsidR="005A2FF1" w:rsidRDefault="001846BD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BC5AB13" w14:textId="5825A088" w:rsidR="005A2FF1" w:rsidRDefault="001846BD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op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940E5E5" w14:textId="77777777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9C074E7" w14:textId="7C2D4C07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751C5A4" w14:textId="77777777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7180B01" w14:textId="77777777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06B0AD2" w14:textId="77777777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A2FF1" w14:paraId="38EC66C5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8AE6DC1" w14:textId="77777777" w:rsidR="005A2FF1" w:rsidRDefault="00A5323F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5.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6B5728C" w14:textId="0B1119B0" w:rsidR="005A2FF1" w:rsidRDefault="008448C5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Druciak </w:t>
            </w:r>
            <w:r w:rsidR="001846BD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metalowy duży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9F83687" w14:textId="3CEDF193" w:rsidR="005A2FF1" w:rsidRDefault="001846BD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250D8CB" w14:textId="58327B9C" w:rsidR="005A2FF1" w:rsidRDefault="00552A1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299D856" w14:textId="6D818308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30D2700" w14:textId="14C89179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A9DD09E" w14:textId="7184F56F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358F7EC" w14:textId="2B9E4334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72BDDE6" w14:textId="70CAB568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448C5" w14:paraId="30A2C767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02F5F78" w14:textId="77777777" w:rsidR="008448C5" w:rsidRDefault="008448C5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6.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46E5883" w14:textId="2BBF19F4" w:rsidR="008448C5" w:rsidRDefault="008448C5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u w:val="single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Szczotka żelazko mini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8464BDD" w14:textId="5D53652E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BD958EA" w14:textId="12BB43D4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C34FDF9" w14:textId="7A47F17F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80001C3" w14:textId="217E030E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3507A8B" w14:textId="7780C121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17A0522" w14:textId="5BD4384D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123ACA3" w14:textId="1C8CACF7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448C5" w14:paraId="48A22D03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FC87A41" w14:textId="77777777" w:rsidR="008448C5" w:rsidRDefault="008448C5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7.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9070685" w14:textId="3525D9D5" w:rsidR="008448C5" w:rsidRDefault="008448C5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Szczotka żelazko maxi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D9226B6" w14:textId="0822949A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AE3DA7A" w14:textId="1E01F50C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241434C" w14:textId="3333FDEB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CBFB7A9" w14:textId="6C7081E4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1F5D4AA" w14:textId="187F7321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EEC6AC8" w14:textId="22E0789A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EC93926" w14:textId="350884EE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448C5" w14:paraId="57460F36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DDDF1FC" w14:textId="4E522825" w:rsidR="008448C5" w:rsidRDefault="00FA5E66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8.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69933D3" w14:textId="4C227F7C" w:rsidR="008448C5" w:rsidRDefault="008448C5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Szczotka do naczyń z dłuższą rączką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E661957" w14:textId="6281A5BD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DE709D4" w14:textId="22C040DE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370E115" w14:textId="77777777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C77BF03" w14:textId="77777777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8E7D4DF" w14:textId="77777777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0DE2F61" w14:textId="77777777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6CC50D7" w14:textId="77777777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846BD" w14:paraId="0E6FE474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FFF28DC" w14:textId="27E7EAB0" w:rsidR="001846BD" w:rsidRDefault="00FA5E66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9.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ACF6AC4" w14:textId="59DC5191" w:rsidR="001846BD" w:rsidRDefault="001846BD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Szczotka do wc z podstawką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23FE24F" w14:textId="3CB33F29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7D9A2F9" w14:textId="38CC211C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34E2618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81825F6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1750D89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294F8F8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81FFE69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846BD" w14:paraId="108516AD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DEFC4D0" w14:textId="5559D11E" w:rsidR="001846BD" w:rsidRDefault="00FA5E66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10.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25E3295" w14:textId="72553EE7" w:rsidR="001846BD" w:rsidRDefault="001846BD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Szufelka ze zmiotką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2C761DC" w14:textId="7FFBE83C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60205B2" w14:textId="75F373E3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6A15029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58D0E37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F66F4E1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BCD053F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34F33DB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846BD" w14:paraId="27B09BD6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1C9DFE9" w14:textId="59C5B44E" w:rsidR="001846BD" w:rsidRDefault="00FA5E66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11.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89F96EE" w14:textId="615C7395" w:rsidR="001846BD" w:rsidRDefault="001846BD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Szczotka do </w:t>
            </w:r>
            <w:r w:rsidR="004F50F7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zamiatania 30 cm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D6E0586" w14:textId="1421BECA" w:rsidR="001846BD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0D6C716" w14:textId="72A8BC6A" w:rsidR="001846BD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AA075EE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8D8E441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3B985AD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F4A258C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A8F54AF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846BD" w14:paraId="6B8E5E60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99086BF" w14:textId="0BAF99D6" w:rsidR="001846BD" w:rsidRDefault="00FA5E66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12.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88E5143" w14:textId="61D39530" w:rsidR="001846BD" w:rsidRDefault="004F50F7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Szczotka do szorowania, ryżowa z uchwytem na kij 30 cm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6D04531" w14:textId="74A29B8C" w:rsidR="001846BD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EFB3813" w14:textId="56CF1F27" w:rsidR="001846BD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6A3117C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8E2A10E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9497C37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32F13A4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0111CE5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F50F7" w14:paraId="64D8EB6B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72C30AD" w14:textId="1119534C" w:rsidR="004F50F7" w:rsidRDefault="00FA5E66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13.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55442FA" w14:textId="41643DCD" w:rsidR="004F50F7" w:rsidRDefault="004F50F7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Kij do szczotki drewniany 150 cm z gwintem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C9A3A67" w14:textId="029C1322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3BF4322" w14:textId="66C25D16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B7F2E4A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91FBCE6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19EB29A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03678C4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4C3C13D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F50F7" w14:paraId="3074EA75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45E5D43" w14:textId="48982F5E" w:rsidR="004F50F7" w:rsidRDefault="00FA5E66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14.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32CD736" w14:textId="019B549D" w:rsidR="004F50F7" w:rsidRDefault="004F50F7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Kij do mopa stalowy 140 cm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A4926D5" w14:textId="75F24156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36388A6" w14:textId="0F23590F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C7E4F40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4B32956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8458EFA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F8AD247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BB1D63E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448C5" w14:paraId="6443A61B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0A5AD80" w14:textId="3ACAF072" w:rsidR="008448C5" w:rsidRDefault="00FA5E66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15.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EFDC012" w14:textId="005044CD" w:rsidR="008448C5" w:rsidRDefault="008448C5" w:rsidP="008448C5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Wiadro z wyciskaczem do mopa sznurkowego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7BE51B3" w14:textId="226C1250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B510DBA" w14:textId="53258B88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F888044" w14:textId="267FAFB2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32ADBFE4" w14:textId="233E423C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EA76C2A" w14:textId="3DD15889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7ED550A" w14:textId="7272EBEA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6E40294" w14:textId="6CA0DE09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448C5" w14:paraId="56B3FB4F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2483872" w14:textId="71C45E81" w:rsidR="008448C5" w:rsidRDefault="00FA5E66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16.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7AA30B2" w14:textId="2707567D" w:rsidR="008448C5" w:rsidRDefault="008448C5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Kosz na śmieci 25L z uchylną klapą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71B2136" w14:textId="5F8DCFF3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6D5FAE5" w14:textId="77777777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A06FAB6" w14:textId="227A584B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8CCD197" w14:textId="0F49EF9F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4914D8C" w14:textId="09C2BFEF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558B678" w14:textId="62F91C62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75D05CA" w14:textId="0B84067A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448C5" w14:paraId="43FE6220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1BCF93D" w14:textId="5361E02D" w:rsidR="008448C5" w:rsidRDefault="008448C5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</w:t>
            </w:r>
            <w:r w:rsidR="00FA5E66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7.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9B27672" w14:textId="3AC8CF4B" w:rsidR="008448C5" w:rsidRDefault="008448C5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Woreczki foliowe HDPE 14x4x38 (22x38)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E76D2B9" w14:textId="5F08A78D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F7EDED9" w14:textId="1784D8A9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137E3ED" w14:textId="1AF97FFD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382FE4AC" w14:textId="7250A5E7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06471B4" w14:textId="7F978184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86ACA5A" w14:textId="0DE0AE9D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3E1AEDE" w14:textId="4A99EB32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448C5" w14:paraId="6A6CB401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107398C" w14:textId="1FABF886" w:rsidR="008448C5" w:rsidRDefault="008448C5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</w:t>
            </w:r>
            <w:r w:rsidR="00FA5E66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8.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D37741E" w14:textId="2A993F8B" w:rsidR="008448C5" w:rsidRDefault="008448C5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Reklamówka HDPE 30/55 200szt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36E8EF2" w14:textId="0CA0862F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36EB0E8" w14:textId="35C7548C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op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88589B3" w14:textId="278244F9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6007490" w14:textId="3269FFAC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A849EAB" w14:textId="13796024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CC7BE65" w14:textId="2204212C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5DFEBFA" w14:textId="70AFC421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F50F7" w14:paraId="372B8C2A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75AE66C" w14:textId="0B7DD7C8" w:rsidR="004F50F7" w:rsidRDefault="00FA5E66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19.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54682C4" w14:textId="77806DD9" w:rsidR="004F50F7" w:rsidRDefault="00FA5E66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Worki foliowe zawiązywane na taśmę 60l  A’10. Mocne, wytrzymałe z grubej foli LDPE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D13889F" w14:textId="47E13BC0" w:rsidR="004F50F7" w:rsidRDefault="00FA5E66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720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16D196C" w14:textId="2FC21526" w:rsidR="004F50F7" w:rsidRDefault="00FA5E66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rolki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1752005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55A4D36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450F1F3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05ECF3E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04160CF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F50F7" w14:paraId="0C59EDE2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542B12D" w14:textId="5D657D1A" w:rsidR="004F50F7" w:rsidRDefault="00FA5E66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20.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A93CE1D" w14:textId="223EB02D" w:rsidR="004F50F7" w:rsidRDefault="00FA5E66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Worki foliowe 120l mocne A’10. Mocne, wytrzymałe , z foli LDPE o grubości 45 µm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356DBF1" w14:textId="3D86F7F7" w:rsidR="004F50F7" w:rsidRDefault="00FA5E66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1000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640893D" w14:textId="51124325" w:rsidR="004F50F7" w:rsidRDefault="00FA5E66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rolki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4DDB716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8C59D3D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02DE343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B743A5D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4EFBE07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448C5" w14:paraId="471DDDA9" w14:textId="77777777" w:rsidTr="00552A1F">
        <w:trPr>
          <w:cantSplit/>
        </w:trPr>
        <w:tc>
          <w:tcPr>
            <w:tcW w:w="9465" w:type="dxa"/>
            <w:gridSpan w:val="8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7427090" w14:textId="77777777" w:rsidR="008448C5" w:rsidRDefault="008448C5" w:rsidP="008448C5">
            <w:pPr>
              <w:pStyle w:val="Akapitzlist"/>
              <w:spacing w:before="120" w:after="0" w:line="100" w:lineRule="atLeast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*lub równoważny</w:t>
            </w:r>
          </w:p>
        </w:tc>
        <w:tc>
          <w:tcPr>
            <w:tcW w:w="1876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AE53B38" w14:textId="77777777" w:rsidR="008448C5" w:rsidRDefault="008448C5" w:rsidP="008448C5">
            <w:pPr>
              <w:pStyle w:val="Akapitzlist"/>
              <w:spacing w:before="120" w:after="0" w:line="100" w:lineRule="atLeast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448C5" w14:paraId="2BAA94B9" w14:textId="77777777" w:rsidTr="00552A1F">
        <w:trPr>
          <w:cantSplit/>
        </w:trPr>
        <w:tc>
          <w:tcPr>
            <w:tcW w:w="7427" w:type="dxa"/>
            <w:gridSpan w:val="6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FCD8238" w14:textId="5A3671D1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Razem część </w:t>
            </w:r>
            <w:r w:rsidR="00F644B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A0998C6" w14:textId="77777777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D36DC7E" w14:textId="77777777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CB58B38" w14:textId="77777777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4A184B95" w14:textId="77777777" w:rsidR="005A2FF1" w:rsidRDefault="005A2FF1"/>
    <w:sectPr w:rsidR="005A2FF1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2FF1"/>
    <w:rsid w:val="00125201"/>
    <w:rsid w:val="001846BD"/>
    <w:rsid w:val="004F50F7"/>
    <w:rsid w:val="00552A1F"/>
    <w:rsid w:val="005A2FF1"/>
    <w:rsid w:val="00764ED0"/>
    <w:rsid w:val="008448C5"/>
    <w:rsid w:val="00881448"/>
    <w:rsid w:val="00A5323F"/>
    <w:rsid w:val="00CA6CE1"/>
    <w:rsid w:val="00DB4520"/>
    <w:rsid w:val="00E9333E"/>
    <w:rsid w:val="00ED23B4"/>
    <w:rsid w:val="00F644BD"/>
    <w:rsid w:val="00FA5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F05FD0"/>
  <w15:docId w15:val="{2C37CBFF-5284-4989-9791-8138C89F7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3153C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Standard">
    <w:name w:val="Standard"/>
    <w:qFormat/>
    <w:rsid w:val="00A33D02"/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Domylnie">
    <w:name w:val="Domyślnie"/>
    <w:qFormat/>
    <w:rsid w:val="00A33D02"/>
    <w:pPr>
      <w:spacing w:after="160" w:line="242" w:lineRule="auto"/>
    </w:pPr>
    <w:rPr>
      <w:rFonts w:ascii="Calibri" w:eastAsia="SimSun" w:hAnsi="Calibri" w:cs="Calibri"/>
      <w:color w:val="00000A"/>
      <w:kern w:val="2"/>
      <w:sz w:val="24"/>
      <w:szCs w:val="24"/>
      <w:lang w:eastAsia="zh-CN" w:bidi="hi-IN"/>
    </w:rPr>
  </w:style>
  <w:style w:type="paragraph" w:styleId="Akapitzlist">
    <w:name w:val="List Paragraph"/>
    <w:basedOn w:val="Domylnie"/>
    <w:qFormat/>
    <w:rsid w:val="00A33D02"/>
    <w:pPr>
      <w:ind w:left="720"/>
    </w:pPr>
  </w:style>
  <w:style w:type="table" w:styleId="Tabela-Siatka">
    <w:name w:val="Table Grid"/>
    <w:basedOn w:val="Standardowy"/>
    <w:uiPriority w:val="39"/>
    <w:rsid w:val="002668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397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1</Pages>
  <Words>196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dc:description/>
  <cp:lastModifiedBy>Agnieszka</cp:lastModifiedBy>
  <cp:revision>17</cp:revision>
  <dcterms:created xsi:type="dcterms:W3CDTF">2022-01-20T12:36:00Z</dcterms:created>
  <dcterms:modified xsi:type="dcterms:W3CDTF">2025-01-23T12:30:00Z</dcterms:modified>
  <dc:language>pl-PL</dc:language>
</cp:coreProperties>
</file>