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C9DB1" w14:textId="77777777" w:rsidR="005F3D4E" w:rsidRDefault="00000000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1f do Zapytania ofertowego</w:t>
      </w:r>
    </w:p>
    <w:p w14:paraId="326A5523" w14:textId="77777777" w:rsidR="005F3D4E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3450DE48" w14:textId="77777777" w:rsidR="005F3D4E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(pieczęć Wykonawcy)</w:t>
      </w:r>
    </w:p>
    <w:p w14:paraId="1D6C3D56" w14:textId="77777777" w:rsidR="005F3D4E" w:rsidRDefault="005F3D4E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5F3D4E" w14:paraId="46410191" w14:textId="77777777">
        <w:tc>
          <w:tcPr>
            <w:tcW w:w="9062" w:type="dxa"/>
            <w:shd w:val="clear" w:color="auto" w:fill="D9D9D9" w:themeFill="background1" w:themeFillShade="D9"/>
          </w:tcPr>
          <w:p w14:paraId="5C79C32A" w14:textId="77777777" w:rsidR="005F3D4E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46E5F350" w14:textId="77777777" w:rsidR="005F3D4E" w:rsidRDefault="005F3D4E">
      <w:pPr>
        <w:rPr>
          <w:rFonts w:ascii="Times New Roman" w:hAnsi="Times New Roman" w:cs="Times New Roman"/>
        </w:rPr>
      </w:pPr>
    </w:p>
    <w:p w14:paraId="7EB42385" w14:textId="77777777" w:rsidR="005F3D4E" w:rsidRDefault="0000000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CZĘŚĆ 6 - rękawiczki</w:t>
      </w:r>
    </w:p>
    <w:tbl>
      <w:tblPr>
        <w:tblW w:w="10950" w:type="dxa"/>
        <w:tblInd w:w="-781" w:type="dxa"/>
        <w:tblLayout w:type="fixed"/>
        <w:tblLook w:val="04A0" w:firstRow="1" w:lastRow="0" w:firstColumn="1" w:lastColumn="0" w:noHBand="0" w:noVBand="1"/>
      </w:tblPr>
      <w:tblGrid>
        <w:gridCol w:w="570"/>
        <w:gridCol w:w="3295"/>
        <w:gridCol w:w="890"/>
        <w:gridCol w:w="570"/>
        <w:gridCol w:w="1125"/>
        <w:gridCol w:w="1080"/>
        <w:gridCol w:w="1245"/>
        <w:gridCol w:w="1045"/>
        <w:gridCol w:w="1130"/>
      </w:tblGrid>
      <w:tr w:rsidR="005F3D4E" w14:paraId="0BDC0FC0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FC38EE4" w14:textId="77777777" w:rsidR="005F3D4E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  <w:proofErr w:type="spellEnd"/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C4D981E" w14:textId="77777777" w:rsidR="005F3D4E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7D1A830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412E2BDA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  <w:proofErr w:type="spellEnd"/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2355321F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 xml:space="preserve">Cena netto za 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.</w:t>
            </w:r>
          </w:p>
        </w:tc>
        <w:tc>
          <w:tcPr>
            <w:tcW w:w="10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1670A6A2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7AB54062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 xml:space="preserve">Cena brutto za 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.</w:t>
            </w: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left w:w="10" w:type="dxa"/>
              <w:right w:w="10" w:type="dxa"/>
            </w:tcMar>
          </w:tcPr>
          <w:p w14:paraId="1673DDE6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614826A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5F3D4E" w14:paraId="2353960B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54FA51" w14:textId="77777777" w:rsidR="005F3D4E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B13A66E" w14:textId="77777777" w:rsidR="005F3D4E" w:rsidRDefault="0000000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Rękawiczki nitrylowe  A’100 rozmiar L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BE49BDB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550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C3C0EDA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  <w:proofErr w:type="spellEnd"/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12A96B" w14:textId="25800F5A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1FA6131" w14:textId="2582C9AF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D6F36D1" w14:textId="01CCB685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2E96DB9A" w14:textId="1CA85B8B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C736E19" w14:textId="1CF27612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F3D4E" w14:paraId="661A221A" w14:textId="77777777">
        <w:trPr>
          <w:cantSplit/>
        </w:trPr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AFD945" w14:textId="77777777" w:rsidR="005F3D4E" w:rsidRDefault="00000000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D2F0B86" w14:textId="77777777" w:rsidR="005F3D4E" w:rsidRDefault="00000000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Rękawiczki nitrylowe  A’100 rozmiar M.</w:t>
            </w:r>
          </w:p>
        </w:tc>
        <w:tc>
          <w:tcPr>
            <w:tcW w:w="8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0D9FD41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D57DE9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  <w:proofErr w:type="spellEnd"/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A4BF835" w14:textId="63790DD0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F7DFBAA" w14:textId="4C7945D6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F2CB6F9" w14:textId="6B7D9991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11743F02" w14:textId="06AE65A2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A1ED52" w14:textId="3CD9B2D5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F3D4E" w14:paraId="42F196FD" w14:textId="77777777">
        <w:trPr>
          <w:cantSplit/>
        </w:trPr>
        <w:tc>
          <w:tcPr>
            <w:tcW w:w="10950" w:type="dxa"/>
            <w:gridSpan w:val="9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39B2BF2" w14:textId="77777777" w:rsidR="005F3D4E" w:rsidRDefault="00000000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5F3D4E" w14:paraId="0E990D4B" w14:textId="77777777">
        <w:trPr>
          <w:cantSplit/>
        </w:trPr>
        <w:tc>
          <w:tcPr>
            <w:tcW w:w="8775" w:type="dxa"/>
            <w:gridSpan w:val="7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93A4AF7" w14:textId="77777777" w:rsidR="005F3D4E" w:rsidRDefault="00000000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6:</w:t>
            </w:r>
          </w:p>
        </w:tc>
        <w:tc>
          <w:tcPr>
            <w:tcW w:w="104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" w:type="dxa"/>
              <w:right w:w="10" w:type="dxa"/>
            </w:tcMar>
          </w:tcPr>
          <w:p w14:paraId="5C5AC483" w14:textId="31BB01B7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13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131CD2D" w14:textId="3613D40F" w:rsidR="005F3D4E" w:rsidRDefault="005F3D4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</w:tr>
    </w:tbl>
    <w:p w14:paraId="209FB6D6" w14:textId="77777777" w:rsidR="005F3D4E" w:rsidRDefault="005F3D4E"/>
    <w:sectPr w:rsidR="005F3D4E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3D4E"/>
    <w:rsid w:val="00061116"/>
    <w:rsid w:val="003C6103"/>
    <w:rsid w:val="005F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9E7B4"/>
  <w15:docId w15:val="{273171CB-6D64-4408-A0CD-4EAE1D28A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06E1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58</Words>
  <Characters>353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10</cp:revision>
  <cp:lastPrinted>2023-01-20T10:58:00Z</cp:lastPrinted>
  <dcterms:created xsi:type="dcterms:W3CDTF">2022-01-20T12:36:00Z</dcterms:created>
  <dcterms:modified xsi:type="dcterms:W3CDTF">2025-01-23T12:29:00Z</dcterms:modified>
  <dc:language>pl-PL</dc:language>
</cp:coreProperties>
</file>