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1A45E1C9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12319A"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2A472F68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12319A">
        <w:rPr>
          <w:rFonts w:ascii="Times New Roman" w:hAnsi="Times New Roman" w:cs="Times New Roman"/>
          <w:b/>
          <w:bCs/>
        </w:rPr>
        <w:t>4 - kuchnia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14:paraId="21DFBB3A" w14:textId="77777777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344144" w14:paraId="4A45F76D" w14:textId="77777777" w:rsidTr="0012319A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56EA57B7" w:rsidR="00344144" w:rsidRDefault="00344144" w:rsidP="00344144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630 5l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2F70435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0CA6087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701891C9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1FAEB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FFE9" w14:textId="1E2F4341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643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D4EE8" w14:textId="095FDC7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F66797" w14:textId="5D1A9C1E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8FC24" w14:textId="528DBD06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AD19" w14:textId="41A7845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5E84" w14:textId="7D40FFF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89A331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D4E7" w14:textId="0257CC3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388E1FB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DAD33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A6DFF" w14:textId="5DB7D332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642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A9BD6" w14:textId="50AD270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E81800" w14:textId="4CECB94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95688" w14:textId="5C50C35F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6791" w14:textId="5F946E1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6D615" w14:textId="744A405F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00EF10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FA425" w14:textId="229975D5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2B11F95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2190C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CA69" w14:textId="31B342FB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690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CEAF2" w14:textId="1ABBDC06" w:rsidR="00344144" w:rsidRDefault="00965F11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  <w:r w:rsidR="0034414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11CA7E" w14:textId="6A26924E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6B9" w14:textId="7AE6D7A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054C3" w14:textId="7497B425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0703E" w14:textId="11368BA3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4D03F8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C53B" w14:textId="2163EAE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00B4A39F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564FC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FC075" w14:textId="15914456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560 0,6l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2916" w14:textId="5A61075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47D011" w14:textId="17E7D2B6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1DA3" w14:textId="48EEDB6C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DEBE" w14:textId="37CCDAB3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6E16A" w14:textId="012D095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439C24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25070" w14:textId="04EC881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AF14546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5B074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F13A1" w14:textId="2D306188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693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0E363" w14:textId="5F47506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7AB129" w14:textId="04E045B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031AA" w14:textId="2978CFFE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E4BC2" w14:textId="4A4DE5E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D14D7" w14:textId="429E346C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25EA03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53AE5" w14:textId="0E648DBD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702B384E" w14:textId="77777777" w:rsidTr="0012319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B5F6E" w14:textId="77777777" w:rsidR="00344144" w:rsidRDefault="00344144" w:rsidP="00344144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8C000" w14:textId="724B16AF" w:rsidR="00344144" w:rsidRDefault="00344144" w:rsidP="00344144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Sól do uzdatniania wody CIECH 25kg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A8CF4" w14:textId="13448140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8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BFA8BD" w14:textId="4E101951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E3507" w14:textId="312B4C9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4EC7C" w14:textId="1BE4BCC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151ED" w14:textId="38F4A182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EE07FE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C325" w14:textId="1AD0024A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144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361B4709" w:rsidR="00344144" w:rsidRPr="00F458B6" w:rsidRDefault="00344144" w:rsidP="00344144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4: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344144" w:rsidRDefault="00344144" w:rsidP="003441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12319A"/>
    <w:rsid w:val="0026683E"/>
    <w:rsid w:val="00344144"/>
    <w:rsid w:val="00965F11"/>
    <w:rsid w:val="00A33D02"/>
    <w:rsid w:val="00CD07AB"/>
    <w:rsid w:val="00D318DF"/>
    <w:rsid w:val="00D838BA"/>
    <w:rsid w:val="00F4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7</cp:revision>
  <dcterms:created xsi:type="dcterms:W3CDTF">2022-01-20T12:36:00Z</dcterms:created>
  <dcterms:modified xsi:type="dcterms:W3CDTF">2023-01-20T10:39:00Z</dcterms:modified>
</cp:coreProperties>
</file>