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B14EC" w14:textId="148EE65E" w:rsidR="00D318DF" w:rsidRDefault="00A33D02" w:rsidP="00A33D02">
      <w:pPr>
        <w:jc w:val="righ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Załącznik nr 1</w:t>
      </w:r>
      <w:r w:rsidR="00487F8A">
        <w:rPr>
          <w:rFonts w:ascii="Times New Roman" w:hAnsi="Times New Roman" w:cs="Times New Roman"/>
          <w:b/>
          <w:bCs/>
        </w:rPr>
        <w:t>c</w:t>
      </w:r>
      <w:r>
        <w:rPr>
          <w:rFonts w:ascii="Times New Roman" w:hAnsi="Times New Roman" w:cs="Times New Roman"/>
          <w:b/>
          <w:bCs/>
        </w:rPr>
        <w:t xml:space="preserve"> do Zapytania ofertowego</w:t>
      </w:r>
    </w:p>
    <w:p w14:paraId="307B7220" w14:textId="23BC8DD0" w:rsidR="00A33D02" w:rsidRPr="00A33D02" w:rsidRDefault="00A33D02" w:rsidP="00A33D02">
      <w:pPr>
        <w:rPr>
          <w:rFonts w:ascii="Times New Roman" w:hAnsi="Times New Roman" w:cs="Times New Roman"/>
        </w:rPr>
      </w:pPr>
      <w:r w:rsidRPr="00A33D02">
        <w:rPr>
          <w:rFonts w:ascii="Times New Roman" w:hAnsi="Times New Roman" w:cs="Times New Roman"/>
        </w:rPr>
        <w:t>………………………………</w:t>
      </w:r>
    </w:p>
    <w:p w14:paraId="13992681" w14:textId="1B5960D5" w:rsidR="00A33D02" w:rsidRDefault="00A33D02" w:rsidP="00A33D0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A33D02">
        <w:rPr>
          <w:rFonts w:ascii="Times New Roman" w:hAnsi="Times New Roman" w:cs="Times New Roman"/>
        </w:rPr>
        <w:t>(pieczęć Wykonawcy)</w:t>
      </w:r>
    </w:p>
    <w:p w14:paraId="4EE48E97" w14:textId="77777777" w:rsidR="00F458B6" w:rsidRDefault="00F458B6" w:rsidP="00A33D02">
      <w:pPr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6683E" w14:paraId="2CE7420B" w14:textId="77777777" w:rsidTr="00F458B6">
        <w:tc>
          <w:tcPr>
            <w:tcW w:w="9062" w:type="dxa"/>
            <w:shd w:val="clear" w:color="auto" w:fill="D9D9D9" w:themeFill="background1" w:themeFillShade="D9"/>
          </w:tcPr>
          <w:p w14:paraId="3DCE42D9" w14:textId="2FCED207" w:rsidR="0026683E" w:rsidRPr="0026683E" w:rsidRDefault="0026683E" w:rsidP="0026683E">
            <w:pPr>
              <w:jc w:val="center"/>
              <w:rPr>
                <w:rFonts w:ascii="Times New Roman" w:hAnsi="Times New Roman" w:cs="Times New Roman"/>
                <w:highlight w:val="lightGray"/>
              </w:rPr>
            </w:pPr>
            <w:r w:rsidRPr="0026683E">
              <w:rPr>
                <w:rFonts w:ascii="Times New Roman" w:hAnsi="Times New Roman" w:cs="Times New Roman"/>
                <w:highlight w:val="lightGray"/>
              </w:rPr>
              <w:t>FORMULARZ SPECYFIKACJI ASORTYMENTOWO-CENOWEJ</w:t>
            </w:r>
          </w:p>
        </w:tc>
      </w:tr>
    </w:tbl>
    <w:p w14:paraId="0AA8A426" w14:textId="77777777" w:rsidR="0026683E" w:rsidRPr="00A33D02" w:rsidRDefault="0026683E" w:rsidP="00A33D02">
      <w:pPr>
        <w:rPr>
          <w:rFonts w:ascii="Times New Roman" w:hAnsi="Times New Roman" w:cs="Times New Roman"/>
        </w:rPr>
      </w:pPr>
    </w:p>
    <w:p w14:paraId="325A5A2B" w14:textId="42A55589" w:rsidR="00A33D02" w:rsidRPr="00F458B6" w:rsidRDefault="00F458B6" w:rsidP="00F458B6">
      <w:pPr>
        <w:jc w:val="center"/>
        <w:rPr>
          <w:rFonts w:ascii="Times New Roman" w:hAnsi="Times New Roman" w:cs="Times New Roman"/>
          <w:b/>
          <w:bCs/>
        </w:rPr>
      </w:pPr>
      <w:r w:rsidRPr="00F458B6">
        <w:rPr>
          <w:rFonts w:ascii="Times New Roman" w:hAnsi="Times New Roman" w:cs="Times New Roman"/>
          <w:b/>
          <w:bCs/>
        </w:rPr>
        <w:t xml:space="preserve">CZĘŚĆ </w:t>
      </w:r>
      <w:r w:rsidR="00487F8A">
        <w:rPr>
          <w:rFonts w:ascii="Times New Roman" w:hAnsi="Times New Roman" w:cs="Times New Roman"/>
          <w:b/>
          <w:bCs/>
        </w:rPr>
        <w:t>3 - obiekt</w:t>
      </w:r>
    </w:p>
    <w:tbl>
      <w:tblPr>
        <w:tblW w:w="10954" w:type="dxa"/>
        <w:tblInd w:w="-89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1"/>
        <w:gridCol w:w="3295"/>
        <w:gridCol w:w="1237"/>
        <w:gridCol w:w="606"/>
        <w:gridCol w:w="1134"/>
        <w:gridCol w:w="992"/>
        <w:gridCol w:w="1134"/>
        <w:gridCol w:w="851"/>
        <w:gridCol w:w="1134"/>
      </w:tblGrid>
      <w:tr w:rsidR="0026683E" w14:paraId="21DFBB3A" w14:textId="77777777" w:rsidTr="00F458B6">
        <w:trPr>
          <w:cantSplit/>
        </w:trPr>
        <w:tc>
          <w:tcPr>
            <w:tcW w:w="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C4BF00" w14:textId="77777777" w:rsidR="0026683E" w:rsidRPr="00F458B6" w:rsidRDefault="0026683E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Lp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E01CEC" w14:textId="77777777" w:rsidR="0026683E" w:rsidRPr="00F458B6" w:rsidRDefault="0026683E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Nazwa produktu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C24CDF" w14:textId="77C8A729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  <w:t>Przewidywana ilość</w:t>
            </w:r>
          </w:p>
        </w:tc>
        <w:tc>
          <w:tcPr>
            <w:tcW w:w="6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77A4BA6A" w14:textId="67300155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J.m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0BD742" w14:textId="34115798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Cena netto za 1 jm.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4DED6C" w14:textId="27393624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Stawka VAT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9A182F" w14:textId="46CA71D5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337A8ACF" w14:textId="584D30A0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Podatek VAT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E95A6" w14:textId="70FFCEF8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 brutto</w:t>
            </w:r>
          </w:p>
        </w:tc>
      </w:tr>
      <w:tr w:rsidR="00487F8A" w14:paraId="4A45F76D" w14:textId="77777777" w:rsidTr="00487F8A">
        <w:trPr>
          <w:cantSplit/>
        </w:trPr>
        <w:tc>
          <w:tcPr>
            <w:tcW w:w="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1E6335" w14:textId="77777777" w:rsidR="00487F8A" w:rsidRDefault="00487F8A" w:rsidP="00487F8A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1.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D0B880" w14:textId="530CCFF7" w:rsidR="00487F8A" w:rsidRDefault="00487F8A" w:rsidP="00487F8A">
            <w:pPr>
              <w:pStyle w:val="Standard"/>
              <w:tabs>
                <w:tab w:val="left" w:pos="2036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H 501 5l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42F4F2" w14:textId="6A461BBD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6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26FB524" w14:textId="00293049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BBB7DD" w14:textId="45023FD6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896BDA" w14:textId="66A437EC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B90D8" w14:textId="4C655615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7392268" w14:textId="77777777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F071AE" w14:textId="382A5E02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87F8A" w14:paraId="701891C9" w14:textId="77777777" w:rsidTr="00487F8A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31FAEB" w14:textId="77777777" w:rsidR="00487F8A" w:rsidRDefault="00487F8A" w:rsidP="00487F8A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2.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73FFE9" w14:textId="019B786D" w:rsidR="00487F8A" w:rsidRDefault="00487F8A" w:rsidP="00487F8A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H 521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2D4EE8" w14:textId="163F615D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3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0F66797" w14:textId="4592D9A1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38FC24" w14:textId="528DBD06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2DAD19" w14:textId="41A7845D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565E84" w14:textId="7D40FFF0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589A331" w14:textId="77777777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74D4E7" w14:textId="0257CC30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87F8A" w14:paraId="2388E1FB" w14:textId="77777777" w:rsidTr="00487F8A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9DAD33" w14:textId="77777777" w:rsidR="00487F8A" w:rsidRDefault="00487F8A" w:rsidP="00487F8A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3.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0A6DFF" w14:textId="55CF10C2" w:rsidR="00487F8A" w:rsidRDefault="00487F8A" w:rsidP="00487F8A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H 544 5l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2A9BD6" w14:textId="65FB962A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36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EE81800" w14:textId="2A13F491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A95688" w14:textId="5C50C35F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696791" w14:textId="5F946E1A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B6D615" w14:textId="744A405F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400EF10" w14:textId="77777777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FA425" w14:textId="229975D5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87F8A" w14:paraId="22B11F95" w14:textId="77777777" w:rsidTr="00487F8A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52190C" w14:textId="77777777" w:rsidR="00487F8A" w:rsidRDefault="00487F8A" w:rsidP="00487F8A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4.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97CA69" w14:textId="6040C6C9" w:rsidR="00487F8A" w:rsidRDefault="00487F8A" w:rsidP="00487F8A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H 620 5l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3CEAF2" w14:textId="5AAF2FF8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E11CA7E" w14:textId="19518123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0E26B9" w14:textId="7AE6D7AA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F054C3" w14:textId="7497B425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F0703E" w14:textId="11368BA3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64D03F8" w14:textId="77777777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0EC53B" w14:textId="2163EAE1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87F8A" w14:paraId="00B4A39F" w14:textId="77777777" w:rsidTr="00487F8A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1564FC" w14:textId="77777777" w:rsidR="00487F8A" w:rsidRDefault="00487F8A" w:rsidP="00487F8A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5.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CFC075" w14:textId="7DBF6842" w:rsidR="00487F8A" w:rsidRDefault="00487F8A" w:rsidP="00487F8A">
            <w:pPr>
              <w:pStyle w:val="Standard"/>
              <w:tabs>
                <w:tab w:val="left" w:pos="3240"/>
                <w:tab w:val="left" w:leader="dot" w:pos="9163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VC 241 10l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172916" w14:textId="4CCEF947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40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E47D011" w14:textId="70A37D6D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901DA3" w14:textId="48EEDB6C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CDDEBE" w14:textId="37CCDAB3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E6E16A" w14:textId="012D095D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D439C24" w14:textId="77777777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625070" w14:textId="04EC8814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87F8A" w14:paraId="2AF14546" w14:textId="77777777" w:rsidTr="00487F8A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F5B074" w14:textId="77777777" w:rsidR="00487F8A" w:rsidRDefault="00487F8A" w:rsidP="00487F8A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6.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7F13A1" w14:textId="796A482E" w:rsidR="00487F8A" w:rsidRDefault="00487F8A" w:rsidP="00487F8A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VOIT VC Smelpol 440 1l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20E363" w14:textId="07D3C41A" w:rsidR="00487F8A" w:rsidRDefault="00F82DD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D7AB129" w14:textId="33761E0B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C031AA" w14:textId="2978CFFE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3E4BC2" w14:textId="4A4DE5E1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ED14D7" w14:textId="429E346C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125EA03" w14:textId="77777777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453AE5" w14:textId="0E648DBD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87F8A" w14:paraId="702B384E" w14:textId="77777777" w:rsidTr="00487F8A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FB5F6E" w14:textId="77777777" w:rsidR="00487F8A" w:rsidRDefault="00487F8A" w:rsidP="00487F8A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7.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88C000" w14:textId="6A1B5079" w:rsidR="00487F8A" w:rsidRDefault="00487F8A" w:rsidP="00487F8A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VC 541 0,75l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3A8CF4" w14:textId="5CD98D37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480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ABFA8BD" w14:textId="2D491993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3E3507" w14:textId="312B4C94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84EC7C" w14:textId="1BE4BCCA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7151ED" w14:textId="38F4A182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0EE07FE" w14:textId="77777777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60C325" w14:textId="1AD0024A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87F8A" w14:paraId="10F99A94" w14:textId="77777777" w:rsidTr="00487F8A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1C0EAF" w14:textId="77777777" w:rsidR="00487F8A" w:rsidRDefault="00487F8A" w:rsidP="00487F8A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8.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6C1D46" w14:textId="3AA8C655" w:rsidR="00487F8A" w:rsidRDefault="00487F8A" w:rsidP="00487F8A">
            <w:pPr>
              <w:pStyle w:val="Standard"/>
              <w:tabs>
                <w:tab w:val="left" w:pos="3240"/>
                <w:tab w:val="left" w:leader="dot" w:pos="9163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H 534 0,6l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ABEE22" w14:textId="3E817F16" w:rsidR="00487F8A" w:rsidRDefault="00F82DD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48</w:t>
            </w:r>
            <w:r w:rsidR="00487F8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BC413D1" w14:textId="42FDE4F0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DB50D1" w14:textId="0192B165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B819D3" w14:textId="7ED9B8C7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C37A75" w14:textId="6D1CA458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56CC3FB" w14:textId="77777777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3DCD4B" w14:textId="65259045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87F8A" w14:paraId="20070A25" w14:textId="77777777" w:rsidTr="00DE3A62">
        <w:trPr>
          <w:cantSplit/>
        </w:trPr>
        <w:tc>
          <w:tcPr>
            <w:tcW w:w="7835" w:type="dxa"/>
            <w:gridSpan w:val="6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A0C60C" w14:textId="6826AB7A" w:rsidR="00487F8A" w:rsidRPr="00F458B6" w:rsidRDefault="00487F8A" w:rsidP="00487F8A">
            <w:pPr>
              <w:pStyle w:val="Akapitzlist"/>
              <w:spacing w:before="120" w:after="0" w:line="100" w:lineRule="atLeast"/>
              <w:ind w:left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Razem część 3: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DA8656" w14:textId="1FC79534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195328B" w14:textId="77777777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607220" w14:textId="0781F603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32A81DE7" w14:textId="77777777" w:rsidR="00A33D02" w:rsidRDefault="00A33D02"/>
    <w:sectPr w:rsidR="00A33D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D02"/>
    <w:rsid w:val="0026683E"/>
    <w:rsid w:val="00487F8A"/>
    <w:rsid w:val="00A33D02"/>
    <w:rsid w:val="00BA365C"/>
    <w:rsid w:val="00D318DF"/>
    <w:rsid w:val="00D838BA"/>
    <w:rsid w:val="00F458B6"/>
    <w:rsid w:val="00F82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7310E"/>
  <w15:chartTrackingRefBased/>
  <w15:docId w15:val="{F9132A96-AC9C-4E51-8ECA-EEF51CFEF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A33D02"/>
    <w:pPr>
      <w:suppressAutoHyphens/>
      <w:autoSpaceDN w:val="0"/>
      <w:spacing w:after="0" w:line="240" w:lineRule="auto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Domylnie">
    <w:name w:val="Domyślnie"/>
    <w:rsid w:val="00A33D02"/>
    <w:pPr>
      <w:suppressAutoHyphens/>
      <w:autoSpaceDN w:val="0"/>
      <w:spacing w:line="244" w:lineRule="auto"/>
    </w:pPr>
    <w:rPr>
      <w:rFonts w:ascii="Calibri" w:eastAsia="SimSun" w:hAnsi="Calibri" w:cs="Calibri"/>
      <w:color w:val="00000A"/>
      <w:kern w:val="3"/>
      <w:sz w:val="24"/>
      <w:szCs w:val="24"/>
      <w:lang w:eastAsia="zh-CN" w:bidi="hi-IN"/>
    </w:rPr>
  </w:style>
  <w:style w:type="paragraph" w:styleId="Akapitzlist">
    <w:name w:val="List Paragraph"/>
    <w:basedOn w:val="Domylnie"/>
    <w:qFormat/>
    <w:rsid w:val="00A33D02"/>
    <w:pPr>
      <w:ind w:left="720"/>
    </w:pPr>
  </w:style>
  <w:style w:type="table" w:styleId="Tabela-Siatka">
    <w:name w:val="Table Grid"/>
    <w:basedOn w:val="Standardowy"/>
    <w:uiPriority w:val="39"/>
    <w:rsid w:val="002668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983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77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Agnieszka</cp:lastModifiedBy>
  <cp:revision>7</cp:revision>
  <dcterms:created xsi:type="dcterms:W3CDTF">2022-01-20T12:36:00Z</dcterms:created>
  <dcterms:modified xsi:type="dcterms:W3CDTF">2023-01-20T10:37:00Z</dcterms:modified>
</cp:coreProperties>
</file>