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F64E5" w14:textId="77777777" w:rsidR="007A349C" w:rsidRDefault="004C70D2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689E5EE2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1EAAFF10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2107BF10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41398FC5" w14:textId="77777777" w:rsidR="007A349C" w:rsidRDefault="004C70D2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584D52EE" w14:textId="77777777" w:rsidR="007A349C" w:rsidRDefault="007A349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2973508D" w14:textId="77777777" w:rsidR="007A349C" w:rsidRDefault="007A349C">
      <w:pPr>
        <w:jc w:val="both"/>
        <w:rPr>
          <w:rFonts w:ascii="Times New Roman" w:hAnsi="Times New Roman" w:cs="Times New Roman"/>
        </w:rPr>
      </w:pPr>
    </w:p>
    <w:p w14:paraId="47E5EDC4" w14:textId="37E0FA54" w:rsidR="007A349C" w:rsidRPr="00E9315A" w:rsidRDefault="004C70D2">
      <w:pPr>
        <w:numPr>
          <w:ilvl w:val="0"/>
          <w:numId w:val="5"/>
        </w:numPr>
        <w:spacing w:after="0" w:line="288" w:lineRule="auto"/>
        <w:ind w:left="0" w:firstLine="0"/>
      </w:pPr>
      <w:r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 Dz. U. 20</w:t>
      </w:r>
      <w:r w:rsidR="00284F1B">
        <w:rPr>
          <w:rFonts w:ascii="Times New Roman" w:hAnsi="Times New Roman" w:cs="Times New Roman"/>
          <w:bCs/>
        </w:rPr>
        <w:t>22</w:t>
      </w:r>
      <w:r>
        <w:rPr>
          <w:rFonts w:ascii="Times New Roman" w:hAnsi="Times New Roman" w:cs="Times New Roman"/>
          <w:bCs/>
        </w:rPr>
        <w:t xml:space="preserve">, poz. </w:t>
      </w:r>
      <w:r w:rsidR="00284F1B">
        <w:rPr>
          <w:rFonts w:ascii="Times New Roman" w:hAnsi="Times New Roman" w:cs="Times New Roman"/>
          <w:bCs/>
        </w:rPr>
        <w:t>1710</w:t>
      </w:r>
      <w:r>
        <w:rPr>
          <w:rFonts w:ascii="Times New Roman" w:hAnsi="Times New Roman" w:cs="Times New Roman"/>
          <w:bCs/>
        </w:rPr>
        <w:t xml:space="preserve"> ze zm.) na zadanie o nazwie: </w:t>
      </w:r>
    </w:p>
    <w:p w14:paraId="4676C4BD" w14:textId="3977668C" w:rsidR="00E9315A" w:rsidRDefault="00E9315A" w:rsidP="00E9315A">
      <w:pPr>
        <w:pStyle w:val="Standard"/>
        <w:jc w:val="both"/>
      </w:pPr>
      <w:r>
        <w:rPr>
          <w:rFonts w:ascii="Times New Roman" w:hAnsi="Times New Roman" w:cs="Times New Roman"/>
          <w:b/>
          <w:bCs/>
          <w:sz w:val="22"/>
          <w:szCs w:val="22"/>
        </w:rPr>
        <w:t>„Zakup  i dostawa  środków czystości na 202</w:t>
      </w:r>
      <w:r w:rsidR="00284F1B">
        <w:rPr>
          <w:rFonts w:ascii="Times New Roman" w:hAnsi="Times New Roman" w:cs="Times New Roman"/>
          <w:b/>
          <w:bCs/>
          <w:sz w:val="22"/>
          <w:szCs w:val="22"/>
        </w:rPr>
        <w:t>3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rok dla Domu Pomocy Społecznej w Miechowie.</w:t>
      </w:r>
    </w:p>
    <w:p w14:paraId="43025130" w14:textId="35C18AAA" w:rsidR="007A349C" w:rsidRDefault="004C70D2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E9315A">
        <w:rPr>
          <w:rFonts w:ascii="Times New Roman" w:eastAsia="Times New Roman" w:hAnsi="Times New Roman" w:cs="Times New Roman"/>
          <w:b/>
          <w:lang w:eastAsia="pl-PL"/>
        </w:rPr>
        <w:t>3</w:t>
      </w:r>
      <w:r>
        <w:rPr>
          <w:rFonts w:ascii="Times New Roman" w:eastAsia="Times New Roman" w:hAnsi="Times New Roman" w:cs="Times New Roman"/>
          <w:b/>
          <w:lang w:eastAsia="pl-PL"/>
        </w:rPr>
        <w:t>/PZPU/202</w:t>
      </w:r>
      <w:r w:rsidR="00284F1B">
        <w:rPr>
          <w:rFonts w:ascii="Times New Roman" w:eastAsia="Times New Roman" w:hAnsi="Times New Roman" w:cs="Times New Roman"/>
          <w:b/>
          <w:lang w:eastAsia="pl-PL"/>
        </w:rPr>
        <w:t>3</w:t>
      </w:r>
    </w:p>
    <w:p w14:paraId="4AF173A1" w14:textId="77777777" w:rsidR="007A349C" w:rsidRDefault="007A349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2BEDD57C" w14:textId="77777777" w:rsidR="007A349C" w:rsidRDefault="004C70D2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Dane dotyczące Wykonawcy:</w:t>
      </w:r>
    </w:p>
    <w:p w14:paraId="5E23C266" w14:textId="77777777" w:rsidR="007A349C" w:rsidRDefault="007A349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7A349C" w14:paraId="589112FF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CE5A06B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047E8C9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1BA3E89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0FDED9A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 w:rsidR="007A349C" w14:paraId="35925DAB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092A9C3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587719D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81E4A5B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D17795A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8972194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48EFE0DD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7A349C" w14:paraId="3CC16221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B204BBA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3105F9E9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D51233B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 w:rsidR="007A349C" w14:paraId="4AAB4457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1DE61B4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</w:tcPr>
          <w:p w14:paraId="2B572ECD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7A349C" w14:paraId="430EFF0B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27699D97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9CF777C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7278A6A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2F5F174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03CCD07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7924FDE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315B2B87" w14:textId="77777777" w:rsidR="007A349C" w:rsidRDefault="007A349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11A1AE6A" w14:textId="77777777" w:rsidR="007A349C" w:rsidRDefault="004C70D2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 w14:paraId="02ACE038" w14:textId="77777777" w:rsidR="007A349C" w:rsidRDefault="007A349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3D22714D" w14:textId="77777777" w:rsidR="007A349C" w:rsidRDefault="004C70D2">
      <w:pPr>
        <w:numPr>
          <w:ilvl w:val="0"/>
          <w:numId w:val="3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ofertowa zamówienia</w:t>
      </w:r>
      <w:r>
        <w:rPr>
          <w:rFonts w:ascii="Times New Roman" w:eastAsia="Times New Roman" w:hAnsi="Times New Roman" w:cs="Times New Roman"/>
          <w:lang w:eastAsia="pl-PL"/>
        </w:rPr>
        <w:t>:</w:t>
      </w:r>
    </w:p>
    <w:p w14:paraId="6D617036" w14:textId="77777777" w:rsidR="007A349C" w:rsidRDefault="007A349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4E1AC545" w14:textId="5462FC5A" w:rsidR="007A349C" w:rsidRDefault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>Część 1 – Kosmetyki i artykuły higieniczne:</w:t>
      </w:r>
      <w:r w:rsidR="004C70D2">
        <w:rPr>
          <w:b/>
          <w:sz w:val="22"/>
          <w:szCs w:val="22"/>
        </w:rPr>
        <w:t xml:space="preserve"> </w:t>
      </w:r>
    </w:p>
    <w:p w14:paraId="740ED96E" w14:textId="77777777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78B84A57" w14:textId="77777777" w:rsidR="007A349C" w:rsidRDefault="004C70D2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5108F5B3" w14:textId="0719B5FD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00675C5E" w14:textId="184F3122" w:rsidR="00E9315A" w:rsidRDefault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307C046E" w14:textId="2C235299"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2 - Pralnia: </w:t>
      </w:r>
    </w:p>
    <w:p w14:paraId="20C2AAC8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671E84AF" w14:textId="77777777"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18D51919" w14:textId="622483DB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2DE36551" w14:textId="07B298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4A793615" w14:textId="1D319408"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lastRenderedPageBreak/>
        <w:t xml:space="preserve">Część 3 - Obiekt: </w:t>
      </w:r>
    </w:p>
    <w:p w14:paraId="271C97ED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0EFD1FD7" w14:textId="77777777"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1FBB2C30" w14:textId="1208BCBE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743D8396" w14:textId="76EE050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49747B89" w14:textId="5E875956"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4 - Kuchnia: </w:t>
      </w:r>
    </w:p>
    <w:p w14:paraId="14B424C4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5DF33F8E" w14:textId="77777777"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57DA07F2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2443E158" w14:textId="097B1D2D" w:rsidR="00E9315A" w:rsidRDefault="00E9315A" w:rsidP="00E9315A">
      <w:pPr>
        <w:tabs>
          <w:tab w:val="left" w:pos="567"/>
        </w:tabs>
        <w:spacing w:after="0" w:line="288" w:lineRule="auto"/>
        <w:jc w:val="both"/>
      </w:pPr>
    </w:p>
    <w:p w14:paraId="4B2F782E" w14:textId="18A1A6C8"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5 - Zmywarki: </w:t>
      </w:r>
    </w:p>
    <w:p w14:paraId="77225C04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7C310773" w14:textId="77777777"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7FF7CCAC" w14:textId="0C88175C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5BF4C996" w14:textId="58E65CED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2F434C5E" w14:textId="6C477DDC"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6 - Rękawiczki: </w:t>
      </w:r>
    </w:p>
    <w:p w14:paraId="43D56BFE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6D9CD1CD" w14:textId="77777777"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3429A035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5FC6A4E0" w14:textId="77777777" w:rsidR="007A349C" w:rsidRDefault="007A349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62AFFED6" w14:textId="77777777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3.1.   (Wypełnić jeśli dotyczy) </w:t>
      </w:r>
      <w:r>
        <w:rPr>
          <w:rFonts w:ascii="Times New Roman" w:eastAsia="Times New Roman" w:hAnsi="Times New Roman" w:cs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 w14:paraId="14D0534D" w14:textId="77777777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1718789B" w14:textId="77777777" w:rsidR="007A349C" w:rsidRDefault="007A349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20D79EAA" w14:textId="77777777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 w14:paraId="0AEE96C2" w14:textId="77777777" w:rsidR="007A349C" w:rsidRDefault="004C70D2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 w14:paraId="7E1A5063" w14:textId="77777777" w:rsidR="007A349C" w:rsidRDefault="007A349C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14:paraId="528AE3D8" w14:textId="77777777" w:rsidR="007A349C" w:rsidRDefault="004C70D2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 w14:paraId="3553B54E" w14:textId="77777777" w:rsidR="007A349C" w:rsidRDefault="004C70D2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zapoznałem się z warunkami zamówienia i postanowieniami zapytania ofertowego </w:t>
      </w:r>
      <w:r>
        <w:rPr>
          <w:rFonts w:ascii="Times New Roman" w:eastAsia="Times New Roman" w:hAnsi="Times New Roman" w:cs="Times New Roman"/>
          <w:kern w:val="2"/>
          <w:lang w:eastAsia="zh-CN"/>
        </w:rPr>
        <w:br/>
        <w:t>i przyjmuję je bez zastrzeżeń;</w:t>
      </w:r>
    </w:p>
    <w:p w14:paraId="675F3106" w14:textId="77777777" w:rsidR="007A349C" w:rsidRDefault="004C70D2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przedmiot oferty jest zgodny z przedmiotem zamówienia;</w:t>
      </w:r>
    </w:p>
    <w:p w14:paraId="49E89C27" w14:textId="77777777" w:rsidR="007A349C" w:rsidRDefault="004C70D2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</w:pPr>
      <w:r>
        <w:rPr>
          <w:rFonts w:ascii="Times New Roman" w:eastAsia="Times New Roman" w:hAnsi="Times New Roman" w:cs="Times New Roman"/>
          <w:kern w:val="2"/>
          <w:lang w:eastAsia="zh-CN"/>
        </w:rPr>
        <w:t>Oświadczam, że wypełniłem obowiązki informacyjne przewidziane w art. 13 lub art. 14 RODO*wobec osób fizycznych, od których dane osobowe bezpośrednio lub pośrednio pozyskałem w celu ubiegania się o udzielenie zamówienia publicznego w niniejszym postępowaniu**</w:t>
      </w:r>
    </w:p>
    <w:p w14:paraId="7BBB705C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</w:p>
    <w:p w14:paraId="60D284B6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73A2DBC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5DF94330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3E9363A0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3761CD23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</w:t>
      </w:r>
    </w:p>
    <w:p w14:paraId="3E0793A7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43B842A3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EE1404F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726CC90C" w14:textId="77777777" w:rsidR="007A349C" w:rsidRDefault="004C70D2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(*) rozporządzenie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1).</w:t>
      </w:r>
    </w:p>
    <w:p w14:paraId="5269D3F5" w14:textId="77777777" w:rsidR="007A349C" w:rsidRDefault="004C70D2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40F54EEC" w14:textId="77777777" w:rsidR="007A349C" w:rsidRDefault="007A349C">
      <w:pPr>
        <w:spacing w:after="0" w:line="288" w:lineRule="auto"/>
      </w:pPr>
    </w:p>
    <w:sectPr w:rsidR="007A349C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D23F1" w14:textId="77777777" w:rsidR="002A2048" w:rsidRDefault="002A2048">
      <w:pPr>
        <w:spacing w:after="0" w:line="240" w:lineRule="auto"/>
      </w:pPr>
      <w:r>
        <w:separator/>
      </w:r>
    </w:p>
  </w:endnote>
  <w:endnote w:type="continuationSeparator" w:id="0">
    <w:p w14:paraId="18B26EAE" w14:textId="77777777" w:rsidR="002A2048" w:rsidRDefault="002A20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2317010"/>
      <w:docPartObj>
        <w:docPartGallery w:val="Page Numbers (Bottom of Page)"/>
        <w:docPartUnique/>
      </w:docPartObj>
    </w:sdtPr>
    <w:sdtContent>
      <w:p w14:paraId="67208C71" w14:textId="77777777" w:rsidR="007A349C" w:rsidRDefault="004C70D2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B8AD94" w14:textId="77777777" w:rsidR="007A349C" w:rsidRDefault="007A349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9FE60" w14:textId="77777777" w:rsidR="002A2048" w:rsidRDefault="002A2048">
      <w:pPr>
        <w:spacing w:after="0" w:line="240" w:lineRule="auto"/>
      </w:pPr>
      <w:r>
        <w:separator/>
      </w:r>
    </w:p>
  </w:footnote>
  <w:footnote w:type="continuationSeparator" w:id="0">
    <w:p w14:paraId="055F5F36" w14:textId="77777777" w:rsidR="002A2048" w:rsidRDefault="002A20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EC5BC" w14:textId="77777777" w:rsidR="007A349C" w:rsidRDefault="007A349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7E14B94D" w14:textId="77777777" w:rsidR="007A349C" w:rsidRDefault="007A349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21089"/>
    <w:multiLevelType w:val="multilevel"/>
    <w:tmpl w:val="2F2E52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1" w15:restartNumberingAfterBreak="0">
    <w:nsid w:val="19EF1C52"/>
    <w:multiLevelType w:val="multilevel"/>
    <w:tmpl w:val="5DA612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9779DA"/>
    <w:multiLevelType w:val="multilevel"/>
    <w:tmpl w:val="D2E8C7AE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601D727F"/>
    <w:multiLevelType w:val="multilevel"/>
    <w:tmpl w:val="628C12F2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 w15:restartNumberingAfterBreak="0">
    <w:nsid w:val="6DF17351"/>
    <w:multiLevelType w:val="multilevel"/>
    <w:tmpl w:val="57249C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A73953"/>
    <w:multiLevelType w:val="multilevel"/>
    <w:tmpl w:val="E572D08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num w:numId="1" w16cid:durableId="191655451">
    <w:abstractNumId w:val="3"/>
  </w:num>
  <w:num w:numId="2" w16cid:durableId="153111613">
    <w:abstractNumId w:val="1"/>
  </w:num>
  <w:num w:numId="3" w16cid:durableId="596475774">
    <w:abstractNumId w:val="5"/>
  </w:num>
  <w:num w:numId="4" w16cid:durableId="1295939550">
    <w:abstractNumId w:val="2"/>
  </w:num>
  <w:num w:numId="5" w16cid:durableId="946935853">
    <w:abstractNumId w:val="0"/>
  </w:num>
  <w:num w:numId="6" w16cid:durableId="19612586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349C"/>
    <w:rsid w:val="00284F1B"/>
    <w:rsid w:val="002A2048"/>
    <w:rsid w:val="004C70D2"/>
    <w:rsid w:val="007A349C"/>
    <w:rsid w:val="00E9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C3FA5"/>
  <w15:docId w15:val="{4261B372-7A9D-4FCE-A011-8E626A056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  <w:style w:type="paragraph" w:customStyle="1" w:styleId="Standard">
    <w:name w:val="Standard"/>
    <w:rsid w:val="00E9315A"/>
    <w:pPr>
      <w:suppressAutoHyphens/>
      <w:textAlignment w:val="baseline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563</Words>
  <Characters>3384</Characters>
  <Application>Microsoft Office Word</Application>
  <DocSecurity>0</DocSecurity>
  <Lines>28</Lines>
  <Paragraphs>7</Paragraphs>
  <ScaleCrop>false</ScaleCrop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13</cp:revision>
  <dcterms:created xsi:type="dcterms:W3CDTF">2021-04-01T11:20:00Z</dcterms:created>
  <dcterms:modified xsi:type="dcterms:W3CDTF">2023-01-20T10:59:00Z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