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B14EC" w14:textId="1A45E1C9" w:rsidR="00D318DF" w:rsidRDefault="00A33D02" w:rsidP="00A33D02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</w:t>
      </w:r>
      <w:r w:rsidR="0012319A"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  <w:b/>
          <w:bCs/>
        </w:rPr>
        <w:t xml:space="preserve"> do Zapytania ofertowego</w:t>
      </w:r>
    </w:p>
    <w:p w14:paraId="307B7220" w14:textId="23BC8DD0" w:rsidR="00A33D02" w:rsidRP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………………………………</w:t>
      </w:r>
    </w:p>
    <w:p w14:paraId="13992681" w14:textId="1B5960D5" w:rsidR="00A33D02" w:rsidRDefault="00A33D02" w:rsidP="00A33D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A33D02">
        <w:rPr>
          <w:rFonts w:ascii="Times New Roman" w:hAnsi="Times New Roman" w:cs="Times New Roman"/>
        </w:rPr>
        <w:t>(pieczęć Wykonawcy)</w:t>
      </w:r>
    </w:p>
    <w:p w14:paraId="4EE48E97" w14:textId="77777777" w:rsidR="00F458B6" w:rsidRDefault="00F458B6" w:rsidP="00A33D02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6683E" w14:paraId="2CE7420B" w14:textId="77777777" w:rsidTr="00F458B6">
        <w:tc>
          <w:tcPr>
            <w:tcW w:w="9062" w:type="dxa"/>
            <w:shd w:val="clear" w:color="auto" w:fill="D9D9D9" w:themeFill="background1" w:themeFillShade="D9"/>
          </w:tcPr>
          <w:p w14:paraId="3DCE42D9" w14:textId="2FCED207" w:rsidR="0026683E" w:rsidRPr="0026683E" w:rsidRDefault="0026683E" w:rsidP="0026683E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26683E">
              <w:rPr>
                <w:rFonts w:ascii="Times New Roman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0AA8A426" w14:textId="77777777" w:rsidR="0026683E" w:rsidRPr="00A33D02" w:rsidRDefault="0026683E" w:rsidP="00A33D02">
      <w:pPr>
        <w:rPr>
          <w:rFonts w:ascii="Times New Roman" w:hAnsi="Times New Roman" w:cs="Times New Roman"/>
        </w:rPr>
      </w:pPr>
    </w:p>
    <w:p w14:paraId="325A5A2B" w14:textId="2A472F68" w:rsidR="00A33D02" w:rsidRPr="00F458B6" w:rsidRDefault="00F458B6" w:rsidP="00F458B6">
      <w:pPr>
        <w:jc w:val="center"/>
        <w:rPr>
          <w:rFonts w:ascii="Times New Roman" w:hAnsi="Times New Roman" w:cs="Times New Roman"/>
          <w:b/>
          <w:bCs/>
        </w:rPr>
      </w:pPr>
      <w:r w:rsidRPr="00F458B6">
        <w:rPr>
          <w:rFonts w:ascii="Times New Roman" w:hAnsi="Times New Roman" w:cs="Times New Roman"/>
          <w:b/>
          <w:bCs/>
        </w:rPr>
        <w:t xml:space="preserve">CZĘŚĆ </w:t>
      </w:r>
      <w:r w:rsidR="0012319A">
        <w:rPr>
          <w:rFonts w:ascii="Times New Roman" w:hAnsi="Times New Roman" w:cs="Times New Roman"/>
          <w:b/>
          <w:bCs/>
        </w:rPr>
        <w:t>4 - kuchnia</w:t>
      </w:r>
    </w:p>
    <w:tbl>
      <w:tblPr>
        <w:tblW w:w="10954" w:type="dxa"/>
        <w:tblInd w:w="-8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3295"/>
        <w:gridCol w:w="1237"/>
        <w:gridCol w:w="606"/>
        <w:gridCol w:w="1134"/>
        <w:gridCol w:w="992"/>
        <w:gridCol w:w="1134"/>
        <w:gridCol w:w="851"/>
        <w:gridCol w:w="1134"/>
      </w:tblGrid>
      <w:tr w:rsidR="0026683E" w14:paraId="21DFBB3A" w14:textId="77777777" w:rsidTr="00F458B6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4BF00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01CEC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24CDF" w14:textId="77C8A729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7A4BA6A" w14:textId="6730015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BD742" w14:textId="3411579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DED6C" w14:textId="27393624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A182F" w14:textId="46CA71D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37A8ACF" w14:textId="584D30A0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Podatek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E95A6" w14:textId="70FFCEF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344144" w14:paraId="4A45F76D" w14:textId="77777777" w:rsidTr="0012319A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E6335" w14:textId="77777777" w:rsidR="00344144" w:rsidRDefault="00344144" w:rsidP="00344144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0B880" w14:textId="56EA57B7" w:rsidR="00344144" w:rsidRDefault="00344144" w:rsidP="00344144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630 5l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2F4F2" w14:textId="2F704350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26FB524" w14:textId="0CA6087D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BB7DD" w14:textId="45023FD6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96BDA" w14:textId="66A437EC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B90D8" w14:textId="4C655615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392268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071AE" w14:textId="382A5E02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144" w14:paraId="701891C9" w14:textId="77777777" w:rsidTr="0012319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1FAEB" w14:textId="77777777" w:rsidR="00344144" w:rsidRDefault="00344144" w:rsidP="00344144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3FFE9" w14:textId="1E2F4341" w:rsidR="00344144" w:rsidRDefault="00344144" w:rsidP="00344144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643 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D4EE8" w14:textId="095FDC70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F66797" w14:textId="5D1A9C1E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8FC24" w14:textId="528DBD06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DAD19" w14:textId="41A7845D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65E84" w14:textId="7D40FFF0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89A331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4D4E7" w14:textId="0257CC30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144" w14:paraId="2388E1FB" w14:textId="77777777" w:rsidTr="0012319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DAD33" w14:textId="77777777" w:rsidR="00344144" w:rsidRDefault="00344144" w:rsidP="00344144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A6DFF" w14:textId="5DB7D332" w:rsidR="00344144" w:rsidRDefault="00344144" w:rsidP="00344144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VC 642 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A9BD6" w14:textId="50AD2701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6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EE81800" w14:textId="4CECB94D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95688" w14:textId="5C50C35F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96791" w14:textId="5F946E1A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6D615" w14:textId="744A405F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400EF10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FA425" w14:textId="229975D5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144" w14:paraId="22B11F95" w14:textId="77777777" w:rsidTr="0012319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2190C" w14:textId="77777777" w:rsidR="00344144" w:rsidRDefault="00344144" w:rsidP="00344144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7CA69" w14:textId="31B342FB" w:rsidR="00344144" w:rsidRDefault="00344144" w:rsidP="00344144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690 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CEAF2" w14:textId="6DC0936E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12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11CA7E" w14:textId="6A26924E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E26B9" w14:textId="7AE6D7AA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054C3" w14:textId="7497B425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0703E" w14:textId="11368BA3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64D03F8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EC53B" w14:textId="2163EAE1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144" w14:paraId="00B4A39F" w14:textId="77777777" w:rsidTr="0012319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564FC" w14:textId="77777777" w:rsidR="00344144" w:rsidRDefault="00344144" w:rsidP="00344144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FC075" w14:textId="15914456" w:rsidR="00344144" w:rsidRDefault="00344144" w:rsidP="00344144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560 0,6l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72916" w14:textId="5A610754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47D011" w14:textId="17E7D2B6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01DA3" w14:textId="48EEDB6C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DDEBE" w14:textId="37CCDAB3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6E16A" w14:textId="012D095D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D439C24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25070" w14:textId="04EC8814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144" w14:paraId="2AF14546" w14:textId="77777777" w:rsidTr="0012319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5B074" w14:textId="77777777" w:rsidR="00344144" w:rsidRDefault="00344144" w:rsidP="00344144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F13A1" w14:textId="2D306188" w:rsidR="00344144" w:rsidRDefault="00344144" w:rsidP="00344144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693 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0E363" w14:textId="5F47506D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D7AB129" w14:textId="04E045B0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031AA" w14:textId="2978CFFE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E4BC2" w14:textId="4A4DE5E1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D14D7" w14:textId="429E346C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25EA03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53AE5" w14:textId="0E648DBD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144" w14:paraId="702B384E" w14:textId="77777777" w:rsidTr="0012319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B5F6E" w14:textId="77777777" w:rsidR="00344144" w:rsidRDefault="00344144" w:rsidP="00344144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8C000" w14:textId="724B16AF" w:rsidR="00344144" w:rsidRDefault="00344144" w:rsidP="00344144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Sól do uzdatniania wody CIECH 25kg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A8CF4" w14:textId="13448140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8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ABFA8BD" w14:textId="4E101951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E3507" w14:textId="312B4C94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4EC7C" w14:textId="1BE4BCCA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151ED" w14:textId="38F4A182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EE07FE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0C325" w14:textId="1AD0024A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144" w14:paraId="20070A25" w14:textId="77777777" w:rsidTr="00DE3A62">
        <w:trPr>
          <w:cantSplit/>
        </w:trPr>
        <w:tc>
          <w:tcPr>
            <w:tcW w:w="7835" w:type="dxa"/>
            <w:gridSpan w:val="6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0C60C" w14:textId="361B4709" w:rsidR="00344144" w:rsidRPr="00F458B6" w:rsidRDefault="00344144" w:rsidP="00344144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4: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A8656" w14:textId="1FC79534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95328B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07220" w14:textId="0781F603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2A81DE7" w14:textId="77777777" w:rsidR="00A33D02" w:rsidRDefault="00A33D02"/>
    <w:sectPr w:rsidR="00A33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D02"/>
    <w:rsid w:val="0012319A"/>
    <w:rsid w:val="0026683E"/>
    <w:rsid w:val="00344144"/>
    <w:rsid w:val="00A33D02"/>
    <w:rsid w:val="00CD07AB"/>
    <w:rsid w:val="00D318DF"/>
    <w:rsid w:val="00D838BA"/>
    <w:rsid w:val="00F4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7310E"/>
  <w15:chartTrackingRefBased/>
  <w15:docId w15:val="{F9132A96-AC9C-4E51-8ECA-EEF51CFEF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33D02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omylnie">
    <w:name w:val="Domyślnie"/>
    <w:rsid w:val="00A33D02"/>
    <w:pPr>
      <w:suppressAutoHyphens/>
      <w:autoSpaceDN w:val="0"/>
      <w:spacing w:line="244" w:lineRule="auto"/>
    </w:pPr>
    <w:rPr>
      <w:rFonts w:ascii="Calibri" w:eastAsia="SimSun" w:hAnsi="Calibri" w:cs="Calibri"/>
      <w:color w:val="00000A"/>
      <w:kern w:val="3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8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74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5</cp:revision>
  <dcterms:created xsi:type="dcterms:W3CDTF">2022-01-20T12:36:00Z</dcterms:created>
  <dcterms:modified xsi:type="dcterms:W3CDTF">2022-01-20T13:16:00Z</dcterms:modified>
</cp:coreProperties>
</file>